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0877B4" w14:textId="4AFA1244" w:rsidR="007B33D1" w:rsidRDefault="007B33D1" w:rsidP="007B33D1">
      <w:pPr>
        <w:rPr>
          <w:b/>
          <w:bCs/>
          <w:sz w:val="44"/>
          <w:szCs w:val="44"/>
        </w:rPr>
      </w:pPr>
      <w:r w:rsidRPr="001F70B5">
        <w:rPr>
          <w:b/>
          <w:bCs/>
          <w:sz w:val="44"/>
          <w:szCs w:val="44"/>
        </w:rPr>
        <w:t>Николай Левашов. Встреча с читателями 2</w:t>
      </w:r>
      <w:r w:rsidR="00D778AC">
        <w:rPr>
          <w:b/>
          <w:bCs/>
          <w:sz w:val="44"/>
          <w:szCs w:val="44"/>
        </w:rPr>
        <w:t>4 июля</w:t>
      </w:r>
      <w:r w:rsidRPr="001F70B5">
        <w:rPr>
          <w:b/>
          <w:bCs/>
          <w:sz w:val="44"/>
          <w:szCs w:val="44"/>
        </w:rPr>
        <w:t xml:space="preserve"> 2011 г. Стенограмма записи</w:t>
      </w:r>
    </w:p>
    <w:p w14:paraId="575D17C0" w14:textId="63EE500B" w:rsidR="007A6CC3" w:rsidRPr="001F70B5" w:rsidRDefault="007A6CC3" w:rsidP="007B33D1">
      <w:pPr>
        <w:rPr>
          <w:b/>
          <w:bCs/>
          <w:sz w:val="44"/>
          <w:szCs w:val="44"/>
        </w:rPr>
      </w:pPr>
      <w:r>
        <w:rPr>
          <w:noProof/>
        </w:rPr>
        <w:drawing>
          <wp:inline distT="0" distB="0" distL="0" distR="0" wp14:anchorId="1A46F28C" wp14:editId="7EF0D821">
            <wp:extent cx="5940425" cy="3564255"/>
            <wp:effectExtent l="0" t="0" r="3175" b="0"/>
            <wp:docPr id="174577677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13E500BF" w14:textId="77777777" w:rsidR="007B33D1" w:rsidRPr="001F70B5" w:rsidRDefault="007B33D1" w:rsidP="007B33D1">
      <w:pPr>
        <w:rPr>
          <w:b/>
          <w:bCs/>
        </w:rPr>
      </w:pPr>
    </w:p>
    <w:p w14:paraId="535A5662" w14:textId="77777777" w:rsidR="007B33D1" w:rsidRPr="002252F8" w:rsidRDefault="007B33D1" w:rsidP="007B33D1">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2AB4177D" w14:textId="59F5F09F" w:rsidR="00D778AC" w:rsidRDefault="007B33D1">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316D8094" w14:textId="77777777" w:rsidR="00D778AC" w:rsidRDefault="00D778AC">
      <w:pPr>
        <w:rPr>
          <w:rStyle w:val="a3"/>
          <w:rFonts w:ascii="Montserrat" w:hAnsi="Montserrat"/>
          <w:sz w:val="24"/>
          <w:szCs w:val="24"/>
        </w:rPr>
      </w:pPr>
    </w:p>
    <w:p w14:paraId="4EEB67CB" w14:textId="77777777" w:rsidR="00D778AC" w:rsidRPr="00D778AC" w:rsidRDefault="00D778AC">
      <w:pPr>
        <w:rPr>
          <w:rFonts w:ascii="Montserrat" w:hAnsi="Montserrat"/>
          <w:color w:val="0563C1" w:themeColor="hyperlink"/>
          <w:sz w:val="24"/>
          <w:szCs w:val="24"/>
          <w:u w:val="single"/>
        </w:rPr>
      </w:pPr>
    </w:p>
    <w:p w14:paraId="6A6F88EF"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Вступительное слово Николая Викторовича Левашова</w:t>
      </w:r>
    </w:p>
    <w:p w14:paraId="53E52B6D" w14:textId="77777777" w:rsidR="00D778AC" w:rsidRPr="00D778AC" w:rsidRDefault="00D778AC" w:rsidP="00D778AC">
      <w:pPr>
        <w:rPr>
          <w:rFonts w:ascii="Montserrat" w:hAnsi="Montserrat"/>
          <w:sz w:val="24"/>
          <w:szCs w:val="24"/>
        </w:rPr>
      </w:pPr>
      <w:r w:rsidRPr="00D778AC">
        <w:rPr>
          <w:rFonts w:ascii="Montserrat" w:hAnsi="Montserrat"/>
          <w:sz w:val="24"/>
          <w:szCs w:val="24"/>
        </w:rPr>
        <w:t>Добрый день тем, кто сегодня пришёл. У нас вентиляторов здесь нет, но вижу, уже освоились, сделали вентиляторы, надеюсь, поможет создать ветер хороший. К сожалению, здесь вентиляции нет в помещении, но ничего не поделаешь. Я рад, что все вы нашли время, и даже в такую жару добрались до Москвы, которая в этом году малость перегревается.</w:t>
      </w:r>
    </w:p>
    <w:p w14:paraId="19BFDAA7" w14:textId="77777777" w:rsidR="00D778AC" w:rsidRPr="00D778AC" w:rsidRDefault="00D778AC" w:rsidP="00D778AC">
      <w:pPr>
        <w:rPr>
          <w:rFonts w:ascii="Montserrat" w:hAnsi="Montserrat"/>
          <w:sz w:val="24"/>
          <w:szCs w:val="24"/>
        </w:rPr>
      </w:pPr>
      <w:r w:rsidRPr="00D778AC">
        <w:rPr>
          <w:rFonts w:ascii="Montserrat" w:hAnsi="Montserrat"/>
          <w:sz w:val="24"/>
          <w:szCs w:val="24"/>
        </w:rPr>
        <w:lastRenderedPageBreak/>
        <w:t>Начну, как всегда, с некоторого обзора. Сегодня у нас встреча с читателями, поэтому мы будем говорить о том, что интересует читателей. Как ни странно, для большинства других врагов наших, интерес продолжает расти. Каждый месяц получаю отчёты по поводу скачивания книг, по каждой книге, каждый месяц. И уже до конца этого года вполне возможно достигнет 2 миллионов копий, которые скачаны с наших двух сайтов, это уже очень значительно. Конечно, летом интенсивность скачивания в связи с отпусками меньше, но, тем не менее, около 50 тысяч в летние месяцы держится. О чём это говорит? И почему я говорю об этом? Потому что, к сожалению, в большинстве случаев только единственный инструмент распространения книг сейчас – это через интернет. В магазинах идёт полный саботаж. Наш магазин сделан при Движении, но всё равно масштабы маленькие. И в основном книги скачивались, и большинство здесь присутствующих узнали о моих книгах с интернета. Пытаются запретить книгу «Россия в кривых зеркалах», которая в интернете размещена, но мы ещё боремся, и, надеюсь, победа будет за нами. Так что, пока способ единственный и весьма эффективный – это интернет. Миллионы книг уже расходятся, и это говорит о том, что действительно людям нужно то, что я пишу в своих книгах. Поэтому, у нас сегодня встреча пройдёт в обычном режиме. Многие, кто уже были раньше, могут слышать вопросы, которые здесь уже есть и которые придут от вас из зала. Может уже кто-то слышал ответ на подобный вопрос, но у нас появляются каждый раз новые люди, которые никогда не были, и, естественно, они задают вопросы, которые повторяются в чём-то. Но, тем не менее, я буду стараться искать вопросы, которые могут быть максимально интересны всем. Поэтому, если не успею ответить на вопрос или не отвечу на вопрос, это в силу того, что время у нас не безгранично, это первое.</w:t>
      </w:r>
    </w:p>
    <w:p w14:paraId="7033FB47" w14:textId="77777777" w:rsidR="00D778AC" w:rsidRPr="00D778AC" w:rsidRDefault="00D778AC" w:rsidP="00D778AC">
      <w:pPr>
        <w:rPr>
          <w:rFonts w:ascii="Montserrat" w:hAnsi="Montserrat"/>
          <w:sz w:val="24"/>
          <w:szCs w:val="24"/>
        </w:rPr>
      </w:pPr>
      <w:r w:rsidRPr="00D778AC">
        <w:rPr>
          <w:rFonts w:ascii="Montserrat" w:hAnsi="Montserrat"/>
          <w:sz w:val="24"/>
          <w:szCs w:val="24"/>
        </w:rPr>
        <w:t>И второе, если на вопрос не ответил, то он, скорей всего, был многократно рассмотрен и есть уже на интернете. Можно скачать уже отдельный ответ на вопрос. Ребята помогают читателям и делают огромнейшую работу, они сортируют вопросы и выставляют, чтобы человек мог нажать кнопочку и посмотреть ответ на вопрос, который интересует. Поэтому, те вопросы, на которые не отвечу сегодня, там есть список вопросов, пожалуйста, посмотрите, может быть ответы там уже есть.</w:t>
      </w:r>
    </w:p>
    <w:p w14:paraId="153BBEFE" w14:textId="77777777" w:rsidR="00D778AC" w:rsidRPr="00D778AC" w:rsidRDefault="00D778AC" w:rsidP="00D778AC">
      <w:pPr>
        <w:rPr>
          <w:rFonts w:ascii="Montserrat" w:hAnsi="Montserrat"/>
          <w:sz w:val="24"/>
          <w:szCs w:val="24"/>
        </w:rPr>
      </w:pPr>
      <w:r w:rsidRPr="00D778AC">
        <w:rPr>
          <w:rFonts w:ascii="Montserrat" w:hAnsi="Montserrat"/>
          <w:sz w:val="24"/>
          <w:szCs w:val="24"/>
        </w:rPr>
        <w:t>И ещё добавлю, что бурно возрос интерес, это говорит о посещаемости моего сайта. Статистика такова. Мой сайт был создан в ноябре 2004 года. Миллион посетителей был 10 декабря этого года, то есть, за 5 с лишним лет дошло до миллиона человек. За прошедшее время после 10 января этого года, чуть больше 6 месяцев, уже 638 с половиной тысяч посетителей. За полгода число посещений резко возросло и продолжает расти. Это о чём говорит? Что и книги и то, что находится на сайте, действительно нужно людям. И я этому очень рад. Для меня было самое главное, чтобы было полезно и нужно людям.</w:t>
      </w:r>
    </w:p>
    <w:p w14:paraId="301AD4D7" w14:textId="77777777" w:rsidR="00D778AC" w:rsidRPr="00D778AC" w:rsidRDefault="00D778AC" w:rsidP="00D778AC">
      <w:pPr>
        <w:rPr>
          <w:rFonts w:ascii="Montserrat" w:hAnsi="Montserrat"/>
          <w:sz w:val="24"/>
          <w:szCs w:val="24"/>
        </w:rPr>
      </w:pPr>
      <w:r w:rsidRPr="00D778AC">
        <w:rPr>
          <w:rFonts w:ascii="Montserrat" w:hAnsi="Montserrat"/>
          <w:sz w:val="24"/>
          <w:szCs w:val="24"/>
        </w:rPr>
        <w:lastRenderedPageBreak/>
        <w:t>И много писем приходит, что действительно помогает людям информация в моих книгах понять, что к чему, и обрести смысл своей собственной жизни, особенно, молодёжи сейчас, меня это особенно радует. Потому что, всё делается специально для того, чтобы человек творил всё, что угодно паразитам, они создают все условия, чтобы человек не имел смысла жизни, для чего жить. Ему остаётся только – живи ради самого себя, ради своих физиологических потребностей, не более того. А человек, всё-таки, гораздо большее, чем просто исполнение своих физиологических потребностей.</w:t>
      </w:r>
    </w:p>
    <w:p w14:paraId="10640949" w14:textId="77777777" w:rsidR="00D778AC" w:rsidRPr="00D778AC" w:rsidRDefault="00D778AC" w:rsidP="00D778AC">
      <w:pPr>
        <w:rPr>
          <w:rFonts w:ascii="Montserrat" w:hAnsi="Montserrat"/>
          <w:sz w:val="24"/>
          <w:szCs w:val="24"/>
        </w:rPr>
      </w:pPr>
      <w:r w:rsidRPr="00D778AC">
        <w:rPr>
          <w:rFonts w:ascii="Montserrat" w:hAnsi="Montserrat"/>
          <w:sz w:val="24"/>
          <w:szCs w:val="24"/>
        </w:rPr>
        <w:t>И задача, которую я ставлю перед собой и несу, чтобы человек понял, что он не просто животное, как нас пытаются довести до состояния скотины, а что мы действительно люди. Именно тогда человек становится недосягаемым для паразитов, и тогда человек может бороться и достичь справедливости, потому что, самое главное – восстановление справедливости. Если мы это не сделаем в ближайшее время, то уже некому будет делать ничего вообще.</w:t>
      </w:r>
    </w:p>
    <w:p w14:paraId="68C4EC71"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А теперь, пока вы в зале раскачиваетесь, я зачитаю то, что получил на свой сайт. Забавный момент, один человек обратился ко мне с просьбой, что его попросили стать крёстным отцом, но он знает, что это вредно. И он просил: «А можно сделать так, что когда я буду крёстным, и когда будет крещение, чтобы было без последствий для ребёнка?» Я сказал: «Когда будете там, подумайте». Самое забавное, когда он обходил вокруг купальни с ребёнком, в это время их сфотографировал отец ребёнка. И когда посмотрели на цифровую фотографию, там оказалось, что их нет, все есть, а он вместе с ребёнком исчезли с фотографии. Получилась защита. Это забавный такой момент. Получилась защита, чтобы ребёнок не пострадал, сделал так, что они стали не видимы на фотографиях. И потом он говорит: «Позже у нас с братом Александром родилась сестрёнка Светлана. Мы были на её крещении, и я предложил брату повторить опыт. И мысленно создать блок (защиту). Мы вдвоём на протяжении всего обряда мысленно защищали сестрёнку от негативных воздействий. Священник удивлялся, что она очень спокойная и тихо себя ведёт. И когда он отрезал волосики и бросил в серебряный чан, мы старались их мысленно остановить, зная, что на 100% блокировку с сестрёнки мы убрать не смогли, но всё-таки отвели часть негативного воздействия. Брату потом несколько дней было плохо, ему 17 лет». Понимаете, дело ребята решили сделать сами, это хорошо, но, не понимая, не зная детально, слава богу, что закончилось всё хорошо, брат только несколько дней отлёживался. Чтобы сделать правильно, нужен потенциал большой, а они к этому ещё не готовы. Но, тем не менее, уже стремление людей. Они не решились попросить меня, чтобы я ещё раз сделал защиту от этого. Они решили попробовать сами, вот это приятно слышать. Но самый забавный факт, что на фотографии было всё, как пишет: «На фото был серебряный чан с водой, были стены, потолок, но нас не было, ни тех, кто шёл сзади, на фото не было». Не плохо? Вот такой </w:t>
      </w:r>
      <w:r w:rsidRPr="00D778AC">
        <w:rPr>
          <w:rFonts w:ascii="Montserrat" w:hAnsi="Montserrat"/>
          <w:sz w:val="24"/>
          <w:szCs w:val="24"/>
        </w:rPr>
        <w:lastRenderedPageBreak/>
        <w:t>забавный момент с точки зрения невероятного, но, как видите, реальность.</w:t>
      </w:r>
    </w:p>
    <w:p w14:paraId="65AF8A5C" w14:textId="77777777" w:rsidR="00D778AC" w:rsidRPr="00D778AC" w:rsidRDefault="00D778AC" w:rsidP="00D778AC">
      <w:pPr>
        <w:rPr>
          <w:rFonts w:ascii="Montserrat" w:hAnsi="Montserrat"/>
          <w:sz w:val="24"/>
          <w:szCs w:val="24"/>
        </w:rPr>
      </w:pPr>
      <w:r w:rsidRPr="00D778AC">
        <w:rPr>
          <w:rFonts w:ascii="Montserrat" w:hAnsi="Montserrat"/>
          <w:sz w:val="24"/>
          <w:szCs w:val="24"/>
        </w:rPr>
        <w:t>Иногда приходят забавные письма, как раз я хотел бы ответить на несколько таких. Сейчас кто-то интенсивно распространяет через интернет, и не только через интернет, ложную информацию. Я не буду называть имя женщины, которая написала. Посмотрите, как объясняет, и человек повторяет, думая, что это великое откровение: «Почему мы называем себя славянами? В английском языке (как она пишет) «слав» – это раб, «</w:t>
      </w:r>
      <w:proofErr w:type="spellStart"/>
      <w:r w:rsidRPr="00D778AC">
        <w:rPr>
          <w:rFonts w:ascii="Montserrat" w:hAnsi="Montserrat"/>
          <w:sz w:val="24"/>
          <w:szCs w:val="24"/>
        </w:rPr>
        <w:t>славени</w:t>
      </w:r>
      <w:proofErr w:type="spellEnd"/>
      <w:r w:rsidRPr="00D778AC">
        <w:rPr>
          <w:rFonts w:ascii="Montserrat" w:hAnsi="Montserrat"/>
          <w:sz w:val="24"/>
          <w:szCs w:val="24"/>
        </w:rPr>
        <w:t>» – рабы». Не плохо? Понимаете, кто-то очень сильно использует то, что большинство людей не знают многих вещей, и распространяют такую псевдо-информацию. Я этой женщине написал ответ. Как они считают, что если буквы похожи, как мы пишем слово «</w:t>
      </w:r>
      <w:proofErr w:type="spellStart"/>
      <w:r w:rsidRPr="00D778AC">
        <w:rPr>
          <w:rFonts w:ascii="Montserrat" w:hAnsi="Montserrat"/>
          <w:sz w:val="24"/>
          <w:szCs w:val="24"/>
        </w:rPr>
        <w:t>slav</w:t>
      </w:r>
      <w:proofErr w:type="spellEnd"/>
      <w:r w:rsidRPr="00D778AC">
        <w:rPr>
          <w:rFonts w:ascii="Montserrat" w:hAnsi="Montserrat"/>
          <w:sz w:val="24"/>
          <w:szCs w:val="24"/>
        </w:rPr>
        <w:t>» английскими буквами, по-английски раб – «</w:t>
      </w:r>
      <w:proofErr w:type="spellStart"/>
      <w:r w:rsidRPr="00D778AC">
        <w:rPr>
          <w:rFonts w:ascii="Montserrat" w:hAnsi="Montserrat"/>
          <w:sz w:val="24"/>
          <w:szCs w:val="24"/>
        </w:rPr>
        <w:t>слейв</w:t>
      </w:r>
      <w:proofErr w:type="spellEnd"/>
      <w:r w:rsidRPr="00D778AC">
        <w:rPr>
          <w:rFonts w:ascii="Montserrat" w:hAnsi="Montserrat"/>
          <w:sz w:val="24"/>
          <w:szCs w:val="24"/>
        </w:rPr>
        <w:t>», не «слав», а «</w:t>
      </w:r>
      <w:proofErr w:type="spellStart"/>
      <w:r w:rsidRPr="00D778AC">
        <w:rPr>
          <w:rFonts w:ascii="Montserrat" w:hAnsi="Montserrat"/>
          <w:sz w:val="24"/>
          <w:szCs w:val="24"/>
        </w:rPr>
        <w:t>слейв</w:t>
      </w:r>
      <w:proofErr w:type="spellEnd"/>
      <w:r w:rsidRPr="00D778AC">
        <w:rPr>
          <w:rFonts w:ascii="Montserrat" w:hAnsi="Montserrat"/>
          <w:sz w:val="24"/>
          <w:szCs w:val="24"/>
        </w:rPr>
        <w:t>», а славян называют «</w:t>
      </w:r>
      <w:proofErr w:type="spellStart"/>
      <w:r w:rsidRPr="00D778AC">
        <w:rPr>
          <w:rFonts w:ascii="Montserrat" w:hAnsi="Montserrat"/>
          <w:sz w:val="24"/>
          <w:szCs w:val="24"/>
        </w:rPr>
        <w:t>славик</w:t>
      </w:r>
      <w:proofErr w:type="spellEnd"/>
      <w:r w:rsidRPr="00D778AC">
        <w:rPr>
          <w:rFonts w:ascii="Montserrat" w:hAnsi="Montserrat"/>
          <w:sz w:val="24"/>
          <w:szCs w:val="24"/>
        </w:rPr>
        <w:t>». То есть, никакого отношения слово английское «</w:t>
      </w:r>
      <w:proofErr w:type="spellStart"/>
      <w:r w:rsidRPr="00D778AC">
        <w:rPr>
          <w:rFonts w:ascii="Montserrat" w:hAnsi="Montserrat"/>
          <w:sz w:val="24"/>
          <w:szCs w:val="24"/>
        </w:rPr>
        <w:t>slav</w:t>
      </w:r>
      <w:proofErr w:type="spellEnd"/>
      <w:r w:rsidRPr="00D778AC">
        <w:rPr>
          <w:rFonts w:ascii="Montserrat" w:hAnsi="Montserrat"/>
          <w:sz w:val="24"/>
          <w:szCs w:val="24"/>
        </w:rPr>
        <w:t xml:space="preserve">», потому что, пишется русскими буквами, похоже, как славяне частично. Так кто-то, явно большой патриот, распространяет, что мы славяне произошли от рабов, вот рабы были, и их называли славянами по-английски. Это абсурд, потому что, </w:t>
      </w:r>
      <w:proofErr w:type="spellStart"/>
      <w:r w:rsidRPr="00D778AC">
        <w:rPr>
          <w:rFonts w:ascii="Montserrat" w:hAnsi="Montserrat"/>
          <w:sz w:val="24"/>
          <w:szCs w:val="24"/>
        </w:rPr>
        <w:t>поанглийски</w:t>
      </w:r>
      <w:proofErr w:type="spellEnd"/>
      <w:r w:rsidRPr="00D778AC">
        <w:rPr>
          <w:rFonts w:ascii="Montserrat" w:hAnsi="Montserrat"/>
          <w:sz w:val="24"/>
          <w:szCs w:val="24"/>
        </w:rPr>
        <w:t xml:space="preserve"> раб пишется буквами «</w:t>
      </w:r>
      <w:proofErr w:type="spellStart"/>
      <w:r w:rsidRPr="00D778AC">
        <w:rPr>
          <w:rFonts w:ascii="Montserrat" w:hAnsi="Montserrat"/>
          <w:sz w:val="24"/>
          <w:szCs w:val="24"/>
        </w:rPr>
        <w:t>slav</w:t>
      </w:r>
      <w:proofErr w:type="spellEnd"/>
      <w:r w:rsidRPr="00D778AC">
        <w:rPr>
          <w:rFonts w:ascii="Montserrat" w:hAnsi="Montserrat"/>
          <w:sz w:val="24"/>
          <w:szCs w:val="24"/>
        </w:rPr>
        <w:t>», но читается как «</w:t>
      </w:r>
      <w:proofErr w:type="spellStart"/>
      <w:r w:rsidRPr="00D778AC">
        <w:rPr>
          <w:rFonts w:ascii="Montserrat" w:hAnsi="Montserrat"/>
          <w:sz w:val="24"/>
          <w:szCs w:val="24"/>
        </w:rPr>
        <w:t>слейв</w:t>
      </w:r>
      <w:proofErr w:type="spellEnd"/>
      <w:r w:rsidRPr="00D778AC">
        <w:rPr>
          <w:rFonts w:ascii="Montserrat" w:hAnsi="Montserrat"/>
          <w:sz w:val="24"/>
          <w:szCs w:val="24"/>
        </w:rPr>
        <w:t>», а славяне пишут «</w:t>
      </w:r>
      <w:proofErr w:type="spellStart"/>
      <w:r w:rsidRPr="00D778AC">
        <w:rPr>
          <w:rFonts w:ascii="Montserrat" w:hAnsi="Montserrat"/>
          <w:sz w:val="24"/>
          <w:szCs w:val="24"/>
        </w:rPr>
        <w:t>slavik</w:t>
      </w:r>
      <w:proofErr w:type="spellEnd"/>
      <w:r w:rsidRPr="00D778AC">
        <w:rPr>
          <w:rFonts w:ascii="Montserrat" w:hAnsi="Montserrat"/>
          <w:sz w:val="24"/>
          <w:szCs w:val="24"/>
        </w:rPr>
        <w:t>» и читается как «</w:t>
      </w:r>
      <w:proofErr w:type="spellStart"/>
      <w:r w:rsidRPr="00D778AC">
        <w:rPr>
          <w:rFonts w:ascii="Montserrat" w:hAnsi="Montserrat"/>
          <w:sz w:val="24"/>
          <w:szCs w:val="24"/>
        </w:rPr>
        <w:t>славик</w:t>
      </w:r>
      <w:proofErr w:type="spellEnd"/>
      <w:r w:rsidRPr="00D778AC">
        <w:rPr>
          <w:rFonts w:ascii="Montserrat" w:hAnsi="Montserrat"/>
          <w:sz w:val="24"/>
          <w:szCs w:val="24"/>
        </w:rPr>
        <w:t xml:space="preserve">», то есть, ничего близкого и общего нет. Но </w:t>
      </w:r>
      <w:proofErr w:type="spellStart"/>
      <w:r w:rsidRPr="00D778AC">
        <w:rPr>
          <w:rFonts w:ascii="Montserrat" w:hAnsi="Montserrat"/>
          <w:sz w:val="24"/>
          <w:szCs w:val="24"/>
        </w:rPr>
        <w:t>комуто</w:t>
      </w:r>
      <w:proofErr w:type="spellEnd"/>
      <w:r w:rsidRPr="00D778AC">
        <w:rPr>
          <w:rFonts w:ascii="Montserrat" w:hAnsi="Montserrat"/>
          <w:sz w:val="24"/>
          <w:szCs w:val="24"/>
        </w:rPr>
        <w:t xml:space="preserve"> это выгодно. Видите, этот человек присылает как откровение: «А вы знаете, что мне сообщили?» Кто за этим стоит, думаю, не нужно объяснять.</w:t>
      </w:r>
    </w:p>
    <w:p w14:paraId="1A5BC710"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Так же, как сказать: «Наша нация богата словом, я сказал Словения, Словакия». Словения и Словакия произошли не от «слова», а от того, что был в своё время князь Славен, с которым пришли племена, и мы люди князя Славена. С тех пор славянские племена, которые пришли с ним, стали называться </w:t>
      </w:r>
      <w:proofErr w:type="spellStart"/>
      <w:r w:rsidRPr="00D778AC">
        <w:rPr>
          <w:rFonts w:ascii="Montserrat" w:hAnsi="Montserrat"/>
          <w:sz w:val="24"/>
          <w:szCs w:val="24"/>
        </w:rPr>
        <w:t>славенами</w:t>
      </w:r>
      <w:proofErr w:type="spellEnd"/>
      <w:r w:rsidRPr="00D778AC">
        <w:rPr>
          <w:rFonts w:ascii="Montserrat" w:hAnsi="Montserrat"/>
          <w:sz w:val="24"/>
          <w:szCs w:val="24"/>
        </w:rPr>
        <w:t>, как скифы были люди Скифа, сарматы – люди князя Сармата, а не отдельные племена, не отдельные народы.</w:t>
      </w:r>
    </w:p>
    <w:p w14:paraId="4DF069E8"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Понимаете, когда такие вещи происходят, случайно ли это? Случайно ли это, что славяне произошли от английского слова «раб»? Да, чёрт возьми, английский язык возник, сформировался в 11-13 столетиях, не раньше. И до этого на большей территории Англии говорили с местными диалектами на русском языке, так же как в Норвегии, Швеции, Скандинавии. Во всей Европе в 9 веке ещё основной язык был русский с местными диалектами, естественно, и некоторым изменением. Все понимали русский язык. И тут такое выдают. Если учесть, что русскому языку, по крайней мере, по книге Велеса, последняя запись 10 века была сделана и описывает 20 тысяч лет в этой книжке, а это ещё раньше было. А английский язык абсолютно молодой язык, формировался в средние века. И выдают такое, что, оказывается, мы произошли от слов этого языка. И даже тот, кто повторяет это, к сожалению, ни бельмеса не понимает в английском языке. Хотя бы изучите язык, знайте, что это </w:t>
      </w:r>
      <w:r w:rsidRPr="00D778AC">
        <w:rPr>
          <w:rFonts w:ascii="Montserrat" w:hAnsi="Montserrat"/>
          <w:sz w:val="24"/>
          <w:szCs w:val="24"/>
        </w:rPr>
        <w:lastRenderedPageBreak/>
        <w:t>значит. Но выводы делают потрясающие. И то же самое, «работа», «раб», «робот», однокоренные слова.</w:t>
      </w:r>
    </w:p>
    <w:p w14:paraId="1B1BD2DC" w14:textId="77777777" w:rsidR="00D778AC" w:rsidRPr="00D778AC" w:rsidRDefault="00D778AC" w:rsidP="00D778AC">
      <w:pPr>
        <w:rPr>
          <w:rFonts w:ascii="Montserrat" w:hAnsi="Montserrat"/>
          <w:sz w:val="24"/>
          <w:szCs w:val="24"/>
        </w:rPr>
      </w:pPr>
      <w:r w:rsidRPr="00D778AC">
        <w:rPr>
          <w:rFonts w:ascii="Montserrat" w:hAnsi="Montserrat"/>
          <w:sz w:val="24"/>
          <w:szCs w:val="24"/>
        </w:rPr>
        <w:t>Опять-таки, понятие корней в русском языке было совершенно другое до революции и до прихода Романовых к власти. Но в основном это после революции придумали. Ведь слово «радуга» имеет два корня – «</w:t>
      </w:r>
      <w:proofErr w:type="spellStart"/>
      <w:r w:rsidRPr="00D778AC">
        <w:rPr>
          <w:rFonts w:ascii="Montserrat" w:hAnsi="Montserrat"/>
          <w:sz w:val="24"/>
          <w:szCs w:val="24"/>
        </w:rPr>
        <w:t>ра</w:t>
      </w:r>
      <w:proofErr w:type="spellEnd"/>
      <w:r w:rsidRPr="00D778AC">
        <w:rPr>
          <w:rFonts w:ascii="Montserrat" w:hAnsi="Montserrat"/>
          <w:sz w:val="24"/>
          <w:szCs w:val="24"/>
        </w:rPr>
        <w:t>» и «дуга», то есть, световая дуга, если перевести на современный язык. Это не однокоренное слово, а два слова слиты в одно, понимаете? Целиком слово «</w:t>
      </w:r>
      <w:proofErr w:type="spellStart"/>
      <w:r w:rsidRPr="00D778AC">
        <w:rPr>
          <w:rFonts w:ascii="Montserrat" w:hAnsi="Montserrat"/>
          <w:sz w:val="24"/>
          <w:szCs w:val="24"/>
        </w:rPr>
        <w:t>ра</w:t>
      </w:r>
      <w:proofErr w:type="spellEnd"/>
      <w:r w:rsidRPr="00D778AC">
        <w:rPr>
          <w:rFonts w:ascii="Montserrat" w:hAnsi="Montserrat"/>
          <w:sz w:val="24"/>
          <w:szCs w:val="24"/>
        </w:rPr>
        <w:t>» и «дуга» слито в одно. А как современная русская грамматика расшифровывает? Совершенно по-другому. Почему? Потому что, изменяется суть слов. Мы теряем смысл, мы перестаём чувствовать контакт со своим языком. Мы понимаем, что та же самая радуга – это дуга света, и мы видим действительно после дождя световую дугу, то есть, для нас это становится ясным и понятным, это резонанс с нашей генетикой, с нашим внутренним миром. И мы это все прекрасно понимаем и чувствуем, мы чувствуем слово, и оно резонирует с нашей генетикой. Когда начинают мудрить и заучивать детей, забивать в голову тем, что совершенно другое образование этих слов, то слова превращаются в чужие. Вот когда добиваются такого, язык превращается в мёртвый. А когда читаешь живой язык.</w:t>
      </w:r>
    </w:p>
    <w:p w14:paraId="1574F2C7" w14:textId="77777777" w:rsidR="00D778AC" w:rsidRPr="00D778AC" w:rsidRDefault="00D778AC" w:rsidP="00D778AC">
      <w:pPr>
        <w:rPr>
          <w:rFonts w:ascii="Montserrat" w:hAnsi="Montserrat"/>
          <w:sz w:val="24"/>
          <w:szCs w:val="24"/>
        </w:rPr>
      </w:pPr>
      <w:r w:rsidRPr="00D778AC">
        <w:rPr>
          <w:rFonts w:ascii="Montserrat" w:hAnsi="Montserrat"/>
          <w:sz w:val="24"/>
          <w:szCs w:val="24"/>
        </w:rPr>
        <w:t>Вы знаете, первый раз мне пришлось читать книгу дореволюционного издания. Когда первый раз мне попала она? Так, основательно почитал, это 88 год. Первое время было немножко сложно, потому что, с ятями немножко непривычно было, но это страниц 10 читаешь и потом въезжаешь, как говорится, и потом идёт просто изумительно. Восприятие информации совершенно другое. Я потом читал ту же самую книгу уже в современном издании, в современной интерпретации, восприятие совершенно другое. Даже выбрасывание нескольких букв, которые были убраны после революции, кардинально изменили восприятие от чтения текста. А представьте себе, что когда у нас было 44 буквы в алфавите и мы понимали, чувствовали каждую из них, какое было восприятие языка, и какое богатство было у языка. Сейчас интенсивно уничтожают букву «ё», якобы, не нужную. Почти нигде не печатают, из 33 пытаются сделать 32 буквы. Каждая буква – это миллиарды возможных вариантов слов, которые у нас возникают, которыми богат русский язык.</w:t>
      </w:r>
    </w:p>
    <w:p w14:paraId="42928041" w14:textId="77777777" w:rsidR="00D778AC" w:rsidRPr="00D778AC" w:rsidRDefault="00D778AC" w:rsidP="00D778AC">
      <w:pPr>
        <w:rPr>
          <w:rFonts w:ascii="Montserrat" w:hAnsi="Montserrat"/>
          <w:sz w:val="24"/>
          <w:szCs w:val="24"/>
        </w:rPr>
      </w:pPr>
      <w:r w:rsidRPr="00D778AC">
        <w:rPr>
          <w:rFonts w:ascii="Montserrat" w:hAnsi="Montserrat"/>
          <w:sz w:val="24"/>
          <w:szCs w:val="24"/>
        </w:rPr>
        <w:t>Чем примитивнее язык, тем примитивней сам человек, и это связано со многим. Ещё несколько моментов, чтобы не сказали, что говорю только то, что хорошее приходит на мой сайт. Тоже женщина: «Начала смотреть Вашу лекцию про паразитические элементы, «святой» или «</w:t>
      </w:r>
      <w:proofErr w:type="spellStart"/>
      <w:r w:rsidRPr="00D778AC">
        <w:rPr>
          <w:rFonts w:ascii="Montserrat" w:hAnsi="Montserrat"/>
          <w:sz w:val="24"/>
          <w:szCs w:val="24"/>
        </w:rPr>
        <w:t>светой</w:t>
      </w:r>
      <w:proofErr w:type="spellEnd"/>
      <w:r w:rsidRPr="00D778AC">
        <w:rPr>
          <w:rFonts w:ascii="Montserrat" w:hAnsi="Montserrat"/>
          <w:sz w:val="24"/>
          <w:szCs w:val="24"/>
        </w:rPr>
        <w:t>»? То, что Вы говорите – бред. Слово «свят» происходит от греческого слова «</w:t>
      </w:r>
      <w:proofErr w:type="spellStart"/>
      <w:r w:rsidRPr="00D778AC">
        <w:rPr>
          <w:rFonts w:ascii="Montserrat" w:hAnsi="Montserrat"/>
          <w:sz w:val="24"/>
          <w:szCs w:val="24"/>
        </w:rPr>
        <w:t>агиас</w:t>
      </w:r>
      <w:proofErr w:type="spellEnd"/>
      <w:r w:rsidRPr="00D778AC">
        <w:rPr>
          <w:rFonts w:ascii="Montserrat" w:hAnsi="Montserrat"/>
          <w:sz w:val="24"/>
          <w:szCs w:val="24"/>
        </w:rPr>
        <w:t>», еврейскому соответствует как – перевод «святой», «посвящённый». Если на то пошло, те же самые греческий и еврейский возникли гораздо позже, это понятно, и греческое «</w:t>
      </w:r>
      <w:proofErr w:type="spellStart"/>
      <w:r w:rsidRPr="00D778AC">
        <w:rPr>
          <w:rFonts w:ascii="Montserrat" w:hAnsi="Montserrat"/>
          <w:sz w:val="24"/>
          <w:szCs w:val="24"/>
        </w:rPr>
        <w:t>агиас</w:t>
      </w:r>
      <w:proofErr w:type="spellEnd"/>
      <w:r w:rsidRPr="00D778AC">
        <w:rPr>
          <w:rFonts w:ascii="Montserrat" w:hAnsi="Montserrat"/>
          <w:sz w:val="24"/>
          <w:szCs w:val="24"/>
        </w:rPr>
        <w:t xml:space="preserve">», созвучия со словом «святой» не вижу вообще близко. То, что у них есть свои слова, означающие то же самое явление, это не значит, что это то же самое </w:t>
      </w:r>
      <w:r w:rsidRPr="00D778AC">
        <w:rPr>
          <w:rFonts w:ascii="Montserrat" w:hAnsi="Montserrat"/>
          <w:sz w:val="24"/>
          <w:szCs w:val="24"/>
        </w:rPr>
        <w:lastRenderedPageBreak/>
        <w:t>слово, но, вопрос – «</w:t>
      </w:r>
      <w:proofErr w:type="spellStart"/>
      <w:r w:rsidRPr="00D778AC">
        <w:rPr>
          <w:rFonts w:ascii="Montserrat" w:hAnsi="Montserrat"/>
          <w:sz w:val="24"/>
          <w:szCs w:val="24"/>
        </w:rPr>
        <w:t>светой</w:t>
      </w:r>
      <w:proofErr w:type="spellEnd"/>
      <w:r w:rsidRPr="00D778AC">
        <w:rPr>
          <w:rFonts w:ascii="Montserrat" w:hAnsi="Montserrat"/>
          <w:sz w:val="24"/>
          <w:szCs w:val="24"/>
        </w:rPr>
        <w:t xml:space="preserve">» или «святой»? Светоносный от слова </w:t>
      </w:r>
      <w:proofErr w:type="spellStart"/>
      <w:r w:rsidRPr="00D778AC">
        <w:rPr>
          <w:rFonts w:ascii="Montserrat" w:hAnsi="Montserrat"/>
          <w:sz w:val="24"/>
          <w:szCs w:val="24"/>
        </w:rPr>
        <w:t>Светослав</w:t>
      </w:r>
      <w:proofErr w:type="spellEnd"/>
      <w:r w:rsidRPr="00D778AC">
        <w:rPr>
          <w:rFonts w:ascii="Montserrat" w:hAnsi="Montserrat"/>
          <w:sz w:val="24"/>
          <w:szCs w:val="24"/>
        </w:rPr>
        <w:t xml:space="preserve">, пишут сейчас Святослав. Но изначальное было </w:t>
      </w:r>
      <w:proofErr w:type="spellStart"/>
      <w:r w:rsidRPr="00D778AC">
        <w:rPr>
          <w:rFonts w:ascii="Montserrat" w:hAnsi="Montserrat"/>
          <w:sz w:val="24"/>
          <w:szCs w:val="24"/>
        </w:rPr>
        <w:t>Светослав</w:t>
      </w:r>
      <w:proofErr w:type="spellEnd"/>
      <w:r w:rsidRPr="00D778AC">
        <w:rPr>
          <w:rFonts w:ascii="Montserrat" w:hAnsi="Montserrat"/>
          <w:sz w:val="24"/>
          <w:szCs w:val="24"/>
        </w:rPr>
        <w:t>, славящий свет. Когда мы понимаем, что славящий свет, становится всё понятно, правильно? А свят – славить, и что такое? Понимаете?</w:t>
      </w:r>
    </w:p>
    <w:p w14:paraId="094F0DCA" w14:textId="77777777" w:rsidR="00D778AC" w:rsidRPr="00D778AC" w:rsidRDefault="00D778AC" w:rsidP="00D778AC">
      <w:pPr>
        <w:rPr>
          <w:rFonts w:ascii="Montserrat" w:hAnsi="Montserrat"/>
          <w:sz w:val="24"/>
          <w:szCs w:val="24"/>
        </w:rPr>
      </w:pPr>
      <w:r w:rsidRPr="00D778AC">
        <w:rPr>
          <w:rFonts w:ascii="Montserrat" w:hAnsi="Montserrat"/>
          <w:sz w:val="24"/>
          <w:szCs w:val="24"/>
        </w:rPr>
        <w:t>Многие понятия подменены. Это действительно вариант невежества, людям вдолбили чужие догмы, чужие представления, даже не их собственные, они не понимают, что за ними стоит и кто стоит, и для чего это сделано, но выдают как истину в последней инстанции. Меня всегда это удивляло. Если ты хочешь утверждать что-то, нужно сначала понимать, изучить объект досконально, чтобы можно было уже делать.</w:t>
      </w:r>
    </w:p>
    <w:p w14:paraId="38D0BF7F"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Другой вариант, это, явно, очень молодой парень, из компьютерных фриков, скорей всего. По тексту понятно: «Сижу, читаю Ваши книжки, читаю следующее: «и предлагается для восстановления оной связи заменить кристаллы </w:t>
      </w:r>
      <w:proofErr w:type="spellStart"/>
      <w:r w:rsidRPr="00D778AC">
        <w:rPr>
          <w:rFonts w:ascii="Montserrat" w:hAnsi="Montserrat"/>
          <w:sz w:val="24"/>
          <w:szCs w:val="24"/>
        </w:rPr>
        <w:t>Иркамы</w:t>
      </w:r>
      <w:proofErr w:type="spellEnd"/>
      <w:r w:rsidRPr="00D778AC">
        <w:rPr>
          <w:rFonts w:ascii="Montserrat" w:hAnsi="Montserrat"/>
          <w:sz w:val="24"/>
          <w:szCs w:val="24"/>
        </w:rPr>
        <w:t xml:space="preserve"> кристаллами Тары». И дальше гульнул по двум направлениям («гульнул» – это Гугл, то есть, поиск), гуглю по двум направлениям: «географическое название Тара». Ну, с чего он взял, что поиск? Он просто мог бы набрать Тара. Почему же искать, если на то пошло, и тут же вышла бы вся информация. Да нет, парень, конечно, ещё тот. «Вот и вторая шуточка, вернее не имеющая в данный момент доказательств гипотеза, смутная догадка – он о себе говорит – что кристаллом Тары является циркон, очень, знаете ли Вы, специфически-лечебными удачными свойствами обладающий по всем поверьям. (Вот такой критик-скептик). Вот такие </w:t>
      </w:r>
      <w:proofErr w:type="spellStart"/>
      <w:r w:rsidRPr="00D778AC">
        <w:rPr>
          <w:rFonts w:ascii="Montserrat" w:hAnsi="Montserrat"/>
          <w:sz w:val="24"/>
          <w:szCs w:val="24"/>
        </w:rPr>
        <w:t>загадочки</w:t>
      </w:r>
      <w:proofErr w:type="spellEnd"/>
      <w:r w:rsidRPr="00D778AC">
        <w:rPr>
          <w:rFonts w:ascii="Montserrat" w:hAnsi="Montserrat"/>
          <w:sz w:val="24"/>
          <w:szCs w:val="24"/>
        </w:rPr>
        <w:t xml:space="preserve"> подкрадываются порой под ограниченное сознание. Что с этим делать, ума не приложу. Ресурсом для проверки истинности не располагаю. Вообще просто так, для галочки, может стать кому из Ваших знакомых придёт ещё </w:t>
      </w:r>
      <w:proofErr w:type="spellStart"/>
      <w:r w:rsidRPr="00D778AC">
        <w:rPr>
          <w:rFonts w:ascii="Montserrat" w:hAnsi="Montserrat"/>
          <w:sz w:val="24"/>
          <w:szCs w:val="24"/>
        </w:rPr>
        <w:t>какаянибудь</w:t>
      </w:r>
      <w:proofErr w:type="spellEnd"/>
      <w:r w:rsidRPr="00D778AC">
        <w:rPr>
          <w:rFonts w:ascii="Montserrat" w:hAnsi="Montserrat"/>
          <w:sz w:val="24"/>
          <w:szCs w:val="24"/>
        </w:rPr>
        <w:t xml:space="preserve"> часть ребуса, удачи. Включаю обратно скептицизм и уходим читать дальше». Понимаете?</w:t>
      </w:r>
    </w:p>
    <w:p w14:paraId="3B4F3F0F"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Вот такие тоже получаю забавные письма. Но я ему ответил, что обычно человек старается не кичиться своим невежеством, и если бы он посмотрел, что Тара по представлению наших предков – это покровительница. Брат и сестра – </w:t>
      </w:r>
      <w:proofErr w:type="spellStart"/>
      <w:r w:rsidRPr="00D778AC">
        <w:rPr>
          <w:rFonts w:ascii="Montserrat" w:hAnsi="Montserrat"/>
          <w:sz w:val="24"/>
          <w:szCs w:val="24"/>
        </w:rPr>
        <w:t>Тарх</w:t>
      </w:r>
      <w:proofErr w:type="spellEnd"/>
      <w:r w:rsidRPr="00D778AC">
        <w:rPr>
          <w:rFonts w:ascii="Montserrat" w:hAnsi="Montserrat"/>
          <w:sz w:val="24"/>
          <w:szCs w:val="24"/>
        </w:rPr>
        <w:t xml:space="preserve"> и Тара, были покровителями нашей земли русской, и действительно есть и реки, Тара, и озёра, но это не значит, что нужно искать по тому, что находишь сейчас по географическим названиям, к тому же, из старинных названий почти ничего не осталось. А если бы он хотя бы прочитал внимательно текст, то он понял бы очень многое, что нужно не спешить показывать свой скептицизм или желание покрасоваться. Его это зацепило, даже вот: «Спасибо, и Вам того же за исчерпывающий ответ, Вы, признаться, в своих сопоставлениях весьма интересно. Подобное поучение легко воспринимается от мудрых людей, но Вы, к моему сожалению, в их число не входите. И ещё, вымойте, наконец, волосы, подстригитесь и займитесь хоть какой физ. нагрузкой, ожирение очень плохо влияет на сердце». И так далее. Вот с такими читателями мне иногда приходится сталкиваться, </w:t>
      </w:r>
      <w:r w:rsidRPr="00D778AC">
        <w:rPr>
          <w:rFonts w:ascii="Montserrat" w:hAnsi="Montserrat"/>
          <w:sz w:val="24"/>
          <w:szCs w:val="24"/>
        </w:rPr>
        <w:lastRenderedPageBreak/>
        <w:t>которому по носу дашь, так он ничего лучшего, как сказать глупости, не может. Так что, сердечко моё покрепче его и сотни других вместе взятых. Если человек ничего лучшего не находит, то это не вопрос. Но самое главное, щелчок по носу, который я ему дал, возымел действие. Я хоть рад этому, потому что такие молодчики, которые знают с гулькин нос, вообще чаще всего ни черта не знают, но хоть не позорьтесь ребята, хоть не выносите на всеобщее обозрение своё невежество. Вот желание показать, что он такой скептик крутой, желание всегда есть.</w:t>
      </w:r>
    </w:p>
    <w:p w14:paraId="6A32E6B5"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ВОПРОСЫ И ОТВЕТЫ</w:t>
      </w:r>
    </w:p>
    <w:p w14:paraId="3DC999CD"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28.1.ВОПРОС: Что делать в ситуации эволюционного перекоса?</w:t>
      </w:r>
    </w:p>
    <w:p w14:paraId="7A1E2476"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xml:space="preserve"> Эволюционный перекос может возникать не только в результате межрасового скрещивания, когда возникает как метисация. Чтобы было понятно, на некоторые вопросы я буду обращать внимание. Спрашивают, потому что, книга «Россия в кривых зеркалах» посвящена прошлому, в ней отражён </w:t>
      </w:r>
      <w:proofErr w:type="spellStart"/>
      <w:r w:rsidRPr="00D778AC">
        <w:rPr>
          <w:rFonts w:ascii="Montserrat" w:hAnsi="Montserrat"/>
          <w:sz w:val="24"/>
          <w:szCs w:val="24"/>
        </w:rPr>
        <w:t>философскоисторический</w:t>
      </w:r>
      <w:proofErr w:type="spellEnd"/>
      <w:r w:rsidRPr="00D778AC">
        <w:rPr>
          <w:rFonts w:ascii="Montserrat" w:hAnsi="Montserrat"/>
          <w:sz w:val="24"/>
          <w:szCs w:val="24"/>
        </w:rPr>
        <w:t xml:space="preserve"> аспект, и я не могу в эту книгу втиснуть то, что изложено в «Сущность и Разум», «Неоднородная Вселенная», и так далее, для этого пишутся отдельные книги. Поэтому я ставлю ссылку – более подробно смотрите там-то. Но люди опять-таки задают вопрос, который уже отвечен в «Сущность и Разум», «Последнее обращение к человечеству» или «Неоднородная Вселенная», но идти и взять книжку почитать не хочется, а зачем?</w:t>
      </w:r>
    </w:p>
    <w:p w14:paraId="7169BEA5" w14:textId="77777777" w:rsidR="00D778AC" w:rsidRPr="00D778AC" w:rsidRDefault="00D778AC" w:rsidP="00D778AC">
      <w:pPr>
        <w:rPr>
          <w:rFonts w:ascii="Montserrat" w:hAnsi="Montserrat"/>
          <w:sz w:val="24"/>
          <w:szCs w:val="24"/>
        </w:rPr>
      </w:pPr>
      <w:r w:rsidRPr="00D778AC">
        <w:rPr>
          <w:rFonts w:ascii="Montserrat" w:hAnsi="Montserrat"/>
          <w:sz w:val="24"/>
          <w:szCs w:val="24"/>
        </w:rPr>
        <w:t>Я для этого и написал эти книги и разделил их, потому что, если всё вместе смешать, то вообще человеку будет сложно воспринять. Поэтому разделил на книги. Поэтому здесь ситуация такая, многие вопросы можно понять. «Сущность и Разум» почитайте внимательно, где я описываю формирование сознания. Это, конечно, не прямой ответ на вопрос, но если внимательно почитаете, вы поймёте, что когда информацию человек получает, то эта информация, которая откладывается на других уровнях, меняет и нашу генетику. Конечно, рога и хвосты не вырастают, но химические изменения в хромосомах происходят. И вот хромосомы накапливают в себя информацию, и поэтому рождающиеся дети умнее</w:t>
      </w:r>
    </w:p>
    <w:p w14:paraId="00C3C2D8" w14:textId="77777777" w:rsidR="00D778AC" w:rsidRPr="00D778AC" w:rsidRDefault="00D778AC" w:rsidP="00D778AC">
      <w:pPr>
        <w:rPr>
          <w:rFonts w:ascii="Montserrat" w:hAnsi="Montserrat"/>
          <w:sz w:val="24"/>
          <w:szCs w:val="24"/>
        </w:rPr>
      </w:pPr>
      <w:r w:rsidRPr="00D778AC">
        <w:rPr>
          <w:rFonts w:ascii="Montserrat" w:hAnsi="Montserrat"/>
          <w:sz w:val="24"/>
          <w:szCs w:val="24"/>
        </w:rPr>
        <w:t>своих родителей, чаще всего бывает, правильно? Идёт рост, потому что, передаётся эволюционное накопление следующим поколениям и на уровне сущности и на уровне генетики.</w:t>
      </w:r>
    </w:p>
    <w:p w14:paraId="71169888"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Я ввёл понятие эволюционное число, это очень удобный термин, позволяющий понять, что если раса существовала миллиард лет, выжила и прошла этапы определённой эволюции, она накопила определённые качества, то на уровне генетики эти качества не активны, но они существуют. И теперь, если раса другая, молодая, которая существует, допустим, 100 миллионов лет, она тоже накопила, но генетически эволюционный уровень отличается. И теперь идёт соединение с одной стороны и с другой. Что мы получаем? Внутри одного организма одна </w:t>
      </w:r>
      <w:r w:rsidRPr="00D778AC">
        <w:rPr>
          <w:rFonts w:ascii="Montserrat" w:hAnsi="Montserrat"/>
          <w:sz w:val="24"/>
          <w:szCs w:val="24"/>
        </w:rPr>
        <w:lastRenderedPageBreak/>
        <w:t>половинка несёт генетику одного уровня качеств, качественный уровень один, а другая – другой, вот мы имеем уже внутри человека. Это эволюционный перекос внутри человека, который возникает при межрасовом смешении. И это не значит, что всё просто.</w:t>
      </w:r>
    </w:p>
    <w:p w14:paraId="0AE67EDD" w14:textId="77777777" w:rsidR="00D778AC" w:rsidRPr="00D778AC" w:rsidRDefault="00D778AC" w:rsidP="00D778AC">
      <w:pPr>
        <w:rPr>
          <w:rFonts w:ascii="Montserrat" w:hAnsi="Montserrat"/>
          <w:sz w:val="24"/>
          <w:szCs w:val="24"/>
        </w:rPr>
      </w:pPr>
      <w:r w:rsidRPr="00D778AC">
        <w:rPr>
          <w:rFonts w:ascii="Montserrat" w:hAnsi="Montserrat"/>
          <w:sz w:val="24"/>
          <w:szCs w:val="24"/>
        </w:rPr>
        <w:t>Это означает, что при таком перекосе на уровне генетики паразитическим системам гораздо легче человека взять под контроль. Это равносильно существованию щели, бреши большой в его системе защиты, потому что два уровня различаются. Я начал писать, что наши предки решили как-то смягчить результаты такого перекоса. Кое-что вы прочитали. Они стали давать знания, к китайцам приходили и обучали, к индусам, к индейцам американским. Там всё интересно, и главное, что касается легенд не славяно-арийских, сказали: «А, это написал какой-то дурак, и считает, что всё должно быть правильно». Я нашёл легенды древнекитайские, древнеиндийские, древнеиндейские – американских индейцев, чтобы разделить, согласно которым всё подтверждается, что написано в САВ. Даже уровень написания тех же древнекитайских летописей говорит о многом. Это описание человеком, который не знаком ни с чем, то есть, просто наблюдатель, который смотрит, что происходит в небе.</w:t>
      </w:r>
    </w:p>
    <w:p w14:paraId="479DA10D" w14:textId="77777777" w:rsidR="00D778AC" w:rsidRPr="00D778AC" w:rsidRDefault="00D778AC" w:rsidP="00D778AC">
      <w:pPr>
        <w:rPr>
          <w:rFonts w:ascii="Montserrat" w:hAnsi="Montserrat"/>
          <w:sz w:val="24"/>
          <w:szCs w:val="24"/>
        </w:rPr>
      </w:pPr>
      <w:r w:rsidRPr="00D778AC">
        <w:rPr>
          <w:rFonts w:ascii="Montserrat" w:hAnsi="Montserrat"/>
          <w:sz w:val="24"/>
          <w:szCs w:val="24"/>
        </w:rPr>
        <w:t>Уровень развития китайской цивилизации, жёлтой расы на момент катастрофы был весьма не высокий. То, что они описали, соответствует детскому саду. В САВ описывается процесс на уровне знаний космических масштабов, а в древнекитайских легендах излагается на уровне детского сада, ясельной группы. Как ребёнок, смотрит на небо – всё повернулось, небо повернулось, звёзды поменяли свои места, и так далее. Значит они не понимали что происходит, не понимали причины катастрофы, а просто стали свидетелями катастрофы. Так же как мы, если бы сейчас вдруг что-то произошло, и мы увидели и не понимаем, что там происходит. То есть, сами китайцы дураки. Они кричат, что европейцы, белая раса варвары? Они долгое время считали и считают до сих пор, что европейцы варвары. Но получается, в своих же древнекитайских легендах и хрониках описали, что именно белые люди пришли и обучили их тому, что они умеют, а они были на весьма невысоком уровне развития. Но не в этом дело.</w:t>
      </w:r>
    </w:p>
    <w:p w14:paraId="0538557B"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Наши предки пришли, и стали их обучать, дали им знания. Дали знания тем же самым китайцам, индусам, американским индейцам. Американским индейцам немножко проще, там не было таких катастроф, потому что изолированы были долгое время. Но что произошло? Их обучали, давали знания, учили прекратить жертвоприношения человеческие и жестокости, но они так и остались на том уровне. И наши предки ушли, сказали: «Вы не готовы, мы к вам вернёмся», к сожалению, для тех же американских индейцев. Последняя запись о том, что «мы вернёмся», стала причиной того, что их (индейцев) потом действительно покорили, только не боги, которые их обучали, а уже потомки этих богов, </w:t>
      </w:r>
      <w:r w:rsidRPr="00D778AC">
        <w:rPr>
          <w:rFonts w:ascii="Montserrat" w:hAnsi="Montserrat"/>
          <w:sz w:val="24"/>
          <w:szCs w:val="24"/>
        </w:rPr>
        <w:lastRenderedPageBreak/>
        <w:t>которые забыли, кто они есть вообще. То есть, испанцы-португальцы, конкистадоры пришли. Может кто-то не знает, но те же самые инки имели миллионную армию. И для инков умереть в бою было честью. Представьте, мушкет в то время, один выстрел, да, он мог повалить несколько человек, но зарядить, перезарядить его нужно несколько минут. Их высадилось несколько сотен или несколько тысяч. Да миллион бы снёс их к чертям собачьим в один момент. Почему это не произошло? А потому что, когда они увидели белых людей, а испанцы и португальцы хоть и смуглые, но всё равно белые, они подумали, что «это боги вернулись наказать нас за наши грехи». И вели себя как овцы перед жертвоприношениями. Пока они сообразили, что к чему, было уже поздно. Вот это сыграло злую шутку с ними.</w:t>
      </w:r>
    </w:p>
    <w:p w14:paraId="5D33F66C"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Но в следующем разделе я буду писать, какую злую шутку сыграло для наших предков то, что они учили китайцев. И напомню о последнем летоисчислении, что сейчас должен быть 7519 год от сотворения мира в звёздном храме. Это заключение мирного договора между древним Китаем и древней </w:t>
      </w:r>
      <w:proofErr w:type="spellStart"/>
      <w:r w:rsidRPr="00D778AC">
        <w:rPr>
          <w:rFonts w:ascii="Montserrat" w:hAnsi="Montserrat"/>
          <w:sz w:val="24"/>
          <w:szCs w:val="24"/>
        </w:rPr>
        <w:t>СлавяноАрийской</w:t>
      </w:r>
      <w:proofErr w:type="spellEnd"/>
      <w:r w:rsidRPr="00D778AC">
        <w:rPr>
          <w:rFonts w:ascii="Montserrat" w:hAnsi="Montserrat"/>
          <w:sz w:val="24"/>
          <w:szCs w:val="24"/>
        </w:rPr>
        <w:t xml:space="preserve"> Империей, Великой Асией. После того, как была продолжительная война, когда </w:t>
      </w:r>
      <w:proofErr w:type="spellStart"/>
      <w:r w:rsidRPr="00D778AC">
        <w:rPr>
          <w:rFonts w:ascii="Montserrat" w:hAnsi="Montserrat"/>
          <w:sz w:val="24"/>
          <w:szCs w:val="24"/>
        </w:rPr>
        <w:t>Аримия</w:t>
      </w:r>
      <w:proofErr w:type="spellEnd"/>
      <w:r w:rsidRPr="00D778AC">
        <w:rPr>
          <w:rFonts w:ascii="Montserrat" w:hAnsi="Montserrat"/>
          <w:sz w:val="24"/>
          <w:szCs w:val="24"/>
        </w:rPr>
        <w:t>, как называли тогда, напала на наших предков и пыталась захватить. И разбили их, заключили мирный договор. Вот к чему привело то, что китайцам были переданы те знания, которых они не заработали, понимаете?</w:t>
      </w:r>
    </w:p>
    <w:p w14:paraId="2D81638E" w14:textId="77777777" w:rsidR="00D778AC" w:rsidRPr="00D778AC" w:rsidRDefault="00D778AC" w:rsidP="00D778AC">
      <w:pPr>
        <w:rPr>
          <w:rFonts w:ascii="Montserrat" w:hAnsi="Montserrat"/>
          <w:sz w:val="24"/>
          <w:szCs w:val="24"/>
        </w:rPr>
      </w:pPr>
      <w:r w:rsidRPr="00D778AC">
        <w:rPr>
          <w:rFonts w:ascii="Montserrat" w:hAnsi="Montserrat"/>
          <w:sz w:val="24"/>
          <w:szCs w:val="24"/>
        </w:rPr>
        <w:t>Всё больше убеждаюсь, что пока человек не дошёл сознанием до определённого уровня, это равносильно, что ребёнку дать чемоданчик президента с красной кнопкой и сказать, что не нажимай кнопку никогда. Что будет с кнопкой в следующий момент? Ребёнок её нажмёт. Понимаете? Поэтому я всё больше убеждаюсь из своего собственного опыта, что действительно человек сначала должен понять, он должен созреть внутри, чтобы получить какие-то возможности, иначе это будет катастрофа ещё худшая, чем вообще без всего.</w:t>
      </w:r>
    </w:p>
    <w:p w14:paraId="57D4FBA7" w14:textId="77777777" w:rsidR="00D778AC" w:rsidRPr="00D778AC" w:rsidRDefault="00D778AC" w:rsidP="00D778AC">
      <w:pPr>
        <w:rPr>
          <w:rFonts w:ascii="Montserrat" w:hAnsi="Montserrat"/>
          <w:sz w:val="24"/>
          <w:szCs w:val="24"/>
        </w:rPr>
      </w:pPr>
      <w:r w:rsidRPr="00D778AC">
        <w:rPr>
          <w:rFonts w:ascii="Montserrat" w:hAnsi="Montserrat"/>
          <w:sz w:val="24"/>
          <w:szCs w:val="24"/>
        </w:rPr>
        <w:t>Сколько приходит писем: «Перестройте мне мозги, я не против, можете заочно сделать, по фотографии, будьте добры, я буду делать только хорошие дела». Но для того, чтобы делать хорошие дела, нужно понимать, как эти хорошие дела делать, что и с чем и как едят. Даже в том же самом лечении.</w:t>
      </w:r>
    </w:p>
    <w:p w14:paraId="20C710EF" w14:textId="77777777" w:rsidR="00D778AC" w:rsidRPr="00D778AC" w:rsidRDefault="00D778AC" w:rsidP="00D778AC">
      <w:pPr>
        <w:rPr>
          <w:rFonts w:ascii="Montserrat" w:hAnsi="Montserrat"/>
          <w:sz w:val="24"/>
          <w:szCs w:val="24"/>
        </w:rPr>
      </w:pPr>
      <w:r w:rsidRPr="00D778AC">
        <w:rPr>
          <w:rFonts w:ascii="Montserrat" w:hAnsi="Montserrat"/>
          <w:sz w:val="24"/>
          <w:szCs w:val="24"/>
        </w:rPr>
        <w:t>Я довольно неплохо знал анатомию, физиологию ещё со школьных времён, и изучал дополнительно материалы на уровне, как потом выяснилось, 2-3 курсов университетов медицинских и биологических факультетов. И то, зная более-менее хорошо, когда я начал работать с людьми, я не шаблонно подходил, вот я всё знаю. Я начал изучать явление, каждый раз подходил по-новому. Кто читал мою автобиографию, там я описывал, не буду повторять. А тут люди ни бельмеса не знают, ни анатомии, ни физиологии, «а, вперёд, оно само сделает».</w:t>
      </w:r>
    </w:p>
    <w:p w14:paraId="0FE15D72" w14:textId="77777777" w:rsidR="00D778AC" w:rsidRPr="00D778AC" w:rsidRDefault="00D778AC" w:rsidP="00D778AC">
      <w:pPr>
        <w:rPr>
          <w:rFonts w:ascii="Montserrat" w:hAnsi="Montserrat"/>
          <w:sz w:val="24"/>
          <w:szCs w:val="24"/>
        </w:rPr>
      </w:pPr>
      <w:r w:rsidRPr="00D778AC">
        <w:rPr>
          <w:rFonts w:ascii="Montserrat" w:hAnsi="Montserrat"/>
          <w:sz w:val="24"/>
          <w:szCs w:val="24"/>
        </w:rPr>
        <w:lastRenderedPageBreak/>
        <w:t>А что, компьютер, что ли, делает работу? Если человеку дать компьютер, он скажет: «А ну-ка, компьютер, давай, я хочу, чтобы за меня книжка написалась». Да? Все иллюстрации нарисовались. Это не печь и Емеля, правильно? Которая выполняет желания, и не щука, это другое. Поэтому отвечаю, пользуюсь возможностью такой, что не буду я делать заочно ни по телефону, ни по фотографии никаких перестроек, потому что, человек сначала должен доказать, что он готов к этому и что он достоин.</w:t>
      </w:r>
    </w:p>
    <w:p w14:paraId="53CA8FDE" w14:textId="77777777" w:rsidR="00D778AC" w:rsidRPr="00D778AC" w:rsidRDefault="00D778AC" w:rsidP="00D778AC">
      <w:pPr>
        <w:rPr>
          <w:rFonts w:ascii="Montserrat" w:hAnsi="Montserrat"/>
          <w:sz w:val="24"/>
          <w:szCs w:val="24"/>
        </w:rPr>
      </w:pPr>
      <w:r w:rsidRPr="00D778AC">
        <w:rPr>
          <w:rFonts w:ascii="Montserrat" w:hAnsi="Montserrat"/>
          <w:sz w:val="24"/>
          <w:szCs w:val="24"/>
        </w:rPr>
        <w:t>Поэтому, я говорил, когда был съезд, учреждающий Движение, что сначала будут проходить школы, где люди смогут получить фундамент, представление. Вот когда они пройдут и когда освоят всё, когда придёт время. После этого уже следующая ступень, будут проходить вторую ступень, где они будут, поняв вещь, пытаться её применять. И это тоже далеко не все пройдут. Будет несколько уровней, когда человек будет получать то, что перестройка мозгов, и тому подобное, потому что, это не шутки, это действительно опасно, и в первую очередь опасно для того человека, который сам делает. Он может сам себе навредить так, что мало не покажется.</w:t>
      </w:r>
    </w:p>
    <w:p w14:paraId="1CFE0CFF"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28.2.ВОПРОС: Если в людей внедряется сущность астральных животных через разрушенные структуры, то после смерти этих людей что происходит? Сущности их оставляют или совсем съедают?</w:t>
      </w:r>
    </w:p>
    <w:p w14:paraId="594541D7"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Поясню. Действительно бывают ситуации, когда в человека в момент зачатия входит ещё и симбиотическая сущность. Что такое сущность-симбиоз? Та, которая не вредит, а просто подселяется и живёт за счёт потенциала, который физическое тело человека создаёт, тем самым обеспечивая себе существование. Когда человек погибает или умирает, его сущность уходит, и по этому каналу та сущность, сидящая, выходит на тот уровень, с которого они пришли.</w:t>
      </w:r>
    </w:p>
    <w:p w14:paraId="50FBBF94" w14:textId="77777777" w:rsidR="00D778AC" w:rsidRPr="00D778AC" w:rsidRDefault="00D778AC" w:rsidP="00D778AC">
      <w:pPr>
        <w:rPr>
          <w:rFonts w:ascii="Montserrat" w:hAnsi="Montserrat"/>
          <w:sz w:val="24"/>
          <w:szCs w:val="24"/>
        </w:rPr>
      </w:pPr>
      <w:r w:rsidRPr="00D778AC">
        <w:rPr>
          <w:rFonts w:ascii="Montserrat" w:hAnsi="Montserrat"/>
          <w:sz w:val="24"/>
          <w:szCs w:val="24"/>
        </w:rPr>
        <w:t>Очень часто такие сущности путают с ангелами-хранителями, это очень забавный момент, потому что, действительно, те сущности, которые входят, они в какой-то степени ангелы-хранители. Они отгоняют всех других мелких тварей астральных, чтобы те не кушали человека, то есть, он защищает своего хозяина, чтобы получить себе корм. Если хозяин пострадает, то, естественно, эта сущность тоже потеряет себе кормушку. Получается, что ангелы-хранители, так называемые, это сущности-</w:t>
      </w:r>
      <w:proofErr w:type="spellStart"/>
      <w:r w:rsidRPr="00D778AC">
        <w:rPr>
          <w:rFonts w:ascii="Montserrat" w:hAnsi="Montserrat"/>
          <w:sz w:val="24"/>
          <w:szCs w:val="24"/>
        </w:rPr>
        <w:t>симбиоты</w:t>
      </w:r>
      <w:proofErr w:type="spellEnd"/>
      <w:r w:rsidRPr="00D778AC">
        <w:rPr>
          <w:rFonts w:ascii="Montserrat" w:hAnsi="Montserrat"/>
          <w:sz w:val="24"/>
          <w:szCs w:val="24"/>
        </w:rPr>
        <w:t>, которые находятся в теле параллельно с нашей сущностью, и мы их питаем, мы их кормим, и они действительно очень часто выступают в роли защитников от мелкой шушеры, которая кидается как пираньи, а они разгоняют.</w:t>
      </w:r>
    </w:p>
    <w:p w14:paraId="64F16EE0"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Так что, то, что понимается под ангелами-хранителями чаще всего совсем не то, что на самом деле есть. Но такой симбиоз я считаю полезным, потому что, особенно в детские годы, когда ребёнок проходит эволюционные джунгли, вот такие сущности защищают весьма хорошо, потому что, не позволяют нанести много повреждений паразитам. Я не </w:t>
      </w:r>
      <w:r w:rsidRPr="00D778AC">
        <w:rPr>
          <w:rFonts w:ascii="Montserrat" w:hAnsi="Montserrat"/>
          <w:sz w:val="24"/>
          <w:szCs w:val="24"/>
        </w:rPr>
        <w:lastRenderedPageBreak/>
        <w:t xml:space="preserve">считаю, что симбиоз это паразитизм в полном смысле слова, в данном случае </w:t>
      </w:r>
      <w:proofErr w:type="spellStart"/>
      <w:r w:rsidRPr="00D778AC">
        <w:rPr>
          <w:rFonts w:ascii="Montserrat" w:hAnsi="Montserrat"/>
          <w:sz w:val="24"/>
          <w:szCs w:val="24"/>
        </w:rPr>
        <w:t>симбиот</w:t>
      </w:r>
      <w:proofErr w:type="spellEnd"/>
      <w:r w:rsidRPr="00D778AC">
        <w:rPr>
          <w:rFonts w:ascii="Montserrat" w:hAnsi="Montserrat"/>
          <w:sz w:val="24"/>
          <w:szCs w:val="24"/>
        </w:rPr>
        <w:t xml:space="preserve"> отрабатывает свой хлеб, отгоняя паразитов. Церковь часто пользуется понятиями, которые пришли из ведических знаний и пониманий, но давая им своё объяснение, интерпретацию, которая совершенно не соответствует действительности. Поэтому, когда человек умирает, и эта сущность выходит.</w:t>
      </w:r>
    </w:p>
    <w:p w14:paraId="1D37669C" w14:textId="77777777" w:rsidR="00D778AC" w:rsidRPr="00D778AC" w:rsidRDefault="00D778AC" w:rsidP="00D778AC">
      <w:pPr>
        <w:rPr>
          <w:rFonts w:ascii="Montserrat" w:hAnsi="Montserrat"/>
          <w:sz w:val="24"/>
          <w:szCs w:val="24"/>
        </w:rPr>
      </w:pPr>
      <w:r w:rsidRPr="00D778AC">
        <w:rPr>
          <w:rFonts w:ascii="Montserrat" w:hAnsi="Montserrat"/>
          <w:sz w:val="24"/>
          <w:szCs w:val="24"/>
        </w:rPr>
        <w:t>Существует много забавных моментов. У сидящих здесь в детстве были моменты, когда вы спите, и во время сна за вами гонятся какие-то монстры, вы убегаете, убегаете, и вот-вот они вас своей пастью схватят, и вы падаете вниз и просыпаетесь резко. У кого-то такой опыт был здесь, поднимите руки. Вот видите, почти у всех. Так это действительно реально, просто во время сна наши сущности гуляют, но когда сущность ещё не развита, не развёрнута в детстве, она не может подняться достаточно высоко, и гуляет по джунглям, где и крокодилы, и бегемоты, и так далее. Кстати, бегемоты очень опасные хищники, чтоб вы знали, не безобидные существа. Так вот, пока сущность во время сна гуляет, она действительно становится предметом охоты тех астральных существ, которые там живут. И монстры, которые за нами гонялись, особенно малыши, недавно родившиеся, они сказать не могут, но они плачут с чего-то часто. Часто плач вызван тем, что они просыпаются от той же самой причины, они видят существ, которых другие не видят, но, тем не менее.</w:t>
      </w:r>
    </w:p>
    <w:p w14:paraId="71684357" w14:textId="77777777" w:rsidR="00D778AC" w:rsidRPr="00D778AC" w:rsidRDefault="00D778AC" w:rsidP="00D778AC">
      <w:pPr>
        <w:rPr>
          <w:rFonts w:ascii="Montserrat" w:hAnsi="Montserrat"/>
          <w:sz w:val="24"/>
          <w:szCs w:val="24"/>
        </w:rPr>
      </w:pPr>
      <w:r w:rsidRPr="00D778AC">
        <w:rPr>
          <w:rFonts w:ascii="Montserrat" w:hAnsi="Montserrat"/>
          <w:sz w:val="24"/>
          <w:szCs w:val="24"/>
        </w:rPr>
        <w:t>Вот такие паразиты опасны, но мы даже никогда не задумывались, чтобы спросить: «Хорошо, видите, как много людей испытывали один и тот же опыт. Может ли быть это случайностью? Это что, мозг сон придумал?» Если у всех людей, у тысячи тысяч людей, у миллионов, если не миллиардов, проявляется одно и то же, значит, это не мой мозг придумал, не может быть, чтобы у всех были одинаковые галлюцинации или сны, значит, это связано с реальностью. Это действительно реальность, просто это другие реальности, которые мы в большинстве случаев не видим. Но это не значит, что если мы не видим, что находится за стеной. Кто может за стеной увидеть? Есть такие? Нет. Если мы не видим, что за стеной дома, значит, ничего не происходит? Конечно, нет.</w:t>
      </w:r>
    </w:p>
    <w:p w14:paraId="47EC442F"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Так вот, качественный барьер и есть такие же стены, которые пока человек не смог преодолеть, которые не позволяют ему видеть, что находится за пределами этих стен, за этим качественным барьером. Но значит ли, что там ничего нет, и ничего не происходит? К сожалению, это не так. Если вдруг упадёт бомба, к примеру, а мы её не видели, значит, её не существует, да? Как субъективные идеалисты говорят: «Реальность только то, что мы осязаем, ощущаем, если мы не видим бомбу, которая летит – значит, её нет, значит, никто не погибнет». А то, что мы не видим, и оно упадёт, мы не погибнем? Все погибнем. Так же и здесь. Если астральные паразиты, реально существующие, нападают, и есть подтверждение, что каждый почти в детстве испытывал на себе такой </w:t>
      </w:r>
      <w:r w:rsidRPr="00D778AC">
        <w:rPr>
          <w:rFonts w:ascii="Montserrat" w:hAnsi="Montserrat"/>
          <w:sz w:val="24"/>
          <w:szCs w:val="24"/>
        </w:rPr>
        <w:lastRenderedPageBreak/>
        <w:t>опыт, когда за ними охотились такие существа, то говорит, что это не только предположение. А опыт практически каждого человека, просто некоторые чаще всего или забыли или просто не помнят этого.</w:t>
      </w:r>
    </w:p>
    <w:p w14:paraId="4E00A859"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28.3.ВОПРОС: о том, что Ваши книги дают информацию, а вот действовать не даёт почувствовать, допустим, действительность.</w:t>
      </w:r>
    </w:p>
    <w:p w14:paraId="0A47400B"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К сожалению, это не потому, что я хочу, что так люблю свои книжки, что прошу: «Читайте их регулярно как отче наш перед сном», это не так. Но когда человек прочитал, часто у него очень много информации выпадает, и не потому, что он не хочет. Сначала очень сильно, если это эмоциональная реакция, книги вызывают бурные эмоции в силу того, что на информацию, которая там изложена, человек реагирует бурно, и очень много информации пропускается. Так вот, чтобы почувствовать действительность, я могу посоветовать внимательно читать. Не просто проглатывать, быстрей прочитать на ажиотаже своеобразном, а читать внимательно, осмысливать каждое слово. И многие люди, которые это делали, некоторым приходилось по 5-6 раз перечитывать, пока они, наконец, не въезжали в текст, и тогда они начинают чувствовать на уровне генетики, то есть, достигали пробуждения. Потому что, требуется время, чтобы псевдо-представления, которые нам навязали, вышли из головы и новые вошли.</w:t>
      </w:r>
    </w:p>
    <w:p w14:paraId="6A709413" w14:textId="77777777" w:rsidR="00D778AC" w:rsidRPr="00D778AC" w:rsidRDefault="00D778AC" w:rsidP="00D778AC">
      <w:pPr>
        <w:rPr>
          <w:rFonts w:ascii="Montserrat" w:hAnsi="Montserrat"/>
          <w:sz w:val="24"/>
          <w:szCs w:val="24"/>
        </w:rPr>
      </w:pPr>
      <w:r w:rsidRPr="00D778AC">
        <w:rPr>
          <w:rFonts w:ascii="Montserrat" w:hAnsi="Montserrat"/>
          <w:sz w:val="24"/>
          <w:szCs w:val="24"/>
        </w:rPr>
        <w:t>Идеальный вариант, это когда ребёнок рождается, и он обучается с самого начала правильно. Это идеальный вариант, но, к сожалению, мы с вами далеко не младенцы все. И поэтому мы уже потеряли тот момент, когда с самого начала могли идти правильно. И нам уже вбили, как я привёл пример, женщина пишет, что славяне произошли от слова «раб» по-английски, и что мы должны в это вникать. А с чем это связано? Это кто-то вбил в голову вместо того, чтобы вникать и подумать что к чему, уже считают, что это истина. Чаще всего, знаете как? Особенно, если кто-то имеет звание академика РАЕН, РАН и так далее. И люди считают, если академик сказал, значит это истина в последней инстанции. А иногда они такие ахинеи несут, извините за слова, что слушать тошно. Потому что, вбили, что если академик, то всё сказанное полная истина, никаких других понятий не будет.</w:t>
      </w:r>
    </w:p>
    <w:p w14:paraId="7BED91F0"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Был один забавный случай, когда я в штатах был, пришла одна женщина, у которой много было операций по раку груди, ей уже удалили всё, что можно было, и всё равно рак появился, естественно. И она пришла ко мне: «А Вы действительно можете помочь мне?» Я говорю: «Вы знаете, приходилось, я не могу говорить о каждом конкретном случае, потому что, каждый случай индивидуален, но мне приходилось помогать людям весьма в тяжёлых ситуациях, и у многих имел положительный результат». И мне человек заявляет: «А Вы лжёте». Не плохо? Я говорю: «Интересно узнать, а почему Вы думаете, что я лгу?» – «А потому что, если бы это была правда, то это было бы во всех новостях телевизионных по всему миру. Если бы была правда, то здесь бы за Вашей дверью стояла километровая </w:t>
      </w:r>
      <w:r w:rsidRPr="00D778AC">
        <w:rPr>
          <w:rFonts w:ascii="Montserrat" w:hAnsi="Montserrat"/>
          <w:sz w:val="24"/>
          <w:szCs w:val="24"/>
        </w:rPr>
        <w:lastRenderedPageBreak/>
        <w:t>очередь. Я ничего по телевидению не видела, не слышала, очереди перед Вами нет километровой, значит, Вы лжёте». Забавная логика? Вот это менталитет, который воспитали у большинства людей. Им так мозги промыли, вы думаете, только в Америке промыли мозги? Да, там промывают мозги капитально. А в России, что, по-другому? Не очень.</w:t>
      </w:r>
    </w:p>
    <w:p w14:paraId="640499C0" w14:textId="77777777" w:rsidR="00D778AC" w:rsidRPr="00D778AC" w:rsidRDefault="00D778AC" w:rsidP="00D778AC">
      <w:pPr>
        <w:rPr>
          <w:rFonts w:ascii="Montserrat" w:hAnsi="Montserrat"/>
          <w:sz w:val="24"/>
          <w:szCs w:val="24"/>
        </w:rPr>
      </w:pPr>
      <w:r w:rsidRPr="00D778AC">
        <w:rPr>
          <w:rFonts w:ascii="Montserrat" w:hAnsi="Montserrat"/>
          <w:sz w:val="24"/>
          <w:szCs w:val="24"/>
        </w:rPr>
        <w:t>К примеру, чтобы было понятно. В американских журналах медицинских было напечатано несколько результатов моих работ, что ещё никто никогда не делал в истории медицины вообще, ни там, ни здесь. Это когда были выращены органы, которые у человека отсутствовали от рождения, реально выращены через 14 лет после того, как они у него должны были появиться. Была опубликована статья в медицинском журнале. Вы, думаете, они просто так опубликовали? Имелись все медицинские документы, не слова, тесты, тесты, тесты медиками сделаны, не мною. Всё это было собрано в течение всей жизни, до того, как я начал работать, что и как происходило до результата. Прежде чем напечатать, редактор разослал 2 тысячам врачам, корреспондентам журнала с просьбой найти какое-либо другое объяснение произошедшему. Две тысячи врачей американских, которые не самые последние врачи в Америке, к которым он обращался, ничего не смогли объяснить, кроме того, что было объяснено. Было напечатано. Казалось бы, да? Была ли причина поднимать шум? В Америке? Подняли, до сих пор ещё поднимают, понимаете? Это долгий разговор.</w:t>
      </w:r>
    </w:p>
    <w:p w14:paraId="1F8B3471" w14:textId="77777777" w:rsidR="00D778AC" w:rsidRPr="00D778AC" w:rsidRDefault="00D778AC" w:rsidP="00D778AC">
      <w:pPr>
        <w:rPr>
          <w:rFonts w:ascii="Montserrat" w:hAnsi="Montserrat"/>
          <w:sz w:val="24"/>
          <w:szCs w:val="24"/>
        </w:rPr>
      </w:pPr>
      <w:r w:rsidRPr="00D778AC">
        <w:rPr>
          <w:rFonts w:ascii="Montserrat" w:hAnsi="Montserrat"/>
          <w:sz w:val="24"/>
          <w:szCs w:val="24"/>
        </w:rPr>
        <w:t>Дело в том, что люди давно забыли, что существующая сейчас паразитическая система никогда не допустит той информации, которая мешает их процветанию. К примеру, что медицинская мафия существует, не нужно объяснять?</w:t>
      </w:r>
    </w:p>
    <w:p w14:paraId="3A6796C9" w14:textId="77777777" w:rsidR="00D778AC" w:rsidRPr="00D778AC" w:rsidRDefault="00D778AC" w:rsidP="00D778AC">
      <w:pPr>
        <w:rPr>
          <w:rFonts w:ascii="Montserrat" w:hAnsi="Montserrat"/>
          <w:sz w:val="24"/>
          <w:szCs w:val="24"/>
        </w:rPr>
      </w:pPr>
      <w:r w:rsidRPr="00D778AC">
        <w:rPr>
          <w:rFonts w:ascii="Montserrat" w:hAnsi="Montserrat"/>
          <w:sz w:val="24"/>
          <w:szCs w:val="24"/>
        </w:rPr>
        <w:t>Фармакологическая мафия, а медицинская служит ей, скажем так. Когда людей специально заражают, и тому подобное, то есть, идёт геноцид народов через медицину на современном этапе. Но это ещё и выкачивание триллионов долларов из людей. И кто же заказывает музыку на телевидении, кто оплачивает рекламу? Именно фармакологическая мафия. Допустит фармакологическая мафия того, что существуют совершенно другие пути, чем те, которые они делают, чтобы сделать человека здоровым совершенно? Не вечно больным, которого медицина делает.</w:t>
      </w:r>
    </w:p>
    <w:p w14:paraId="33107EA7" w14:textId="77777777" w:rsidR="00D778AC" w:rsidRPr="00D778AC" w:rsidRDefault="00D778AC" w:rsidP="00D778AC">
      <w:pPr>
        <w:rPr>
          <w:rFonts w:ascii="Montserrat" w:hAnsi="Montserrat"/>
          <w:sz w:val="24"/>
          <w:szCs w:val="24"/>
        </w:rPr>
      </w:pPr>
      <w:r w:rsidRPr="00D778AC">
        <w:rPr>
          <w:rFonts w:ascii="Montserrat" w:hAnsi="Montserrat"/>
          <w:sz w:val="24"/>
          <w:szCs w:val="24"/>
        </w:rPr>
        <w:t>Ведь медицина никогда человека здоровым не делает, медицина только переводит его, в лучшем случае, в вялотекущий процесс, и человек остаётся больным всю жизнь, и только добавляются «букеты». Если почитаете побочные эффекты лекарств, то одно как бы лечится, а другое калечится. А потом что покалечится, новые лекарства прописывают, которые опять калечат. И когда человек проходит через свою жизнь, он оказывается с букетом проблем. Почему? Это выгодно.</w:t>
      </w:r>
    </w:p>
    <w:p w14:paraId="1AD79A25" w14:textId="77777777" w:rsidR="00D778AC" w:rsidRPr="00D778AC" w:rsidRDefault="00D778AC" w:rsidP="00D778AC">
      <w:pPr>
        <w:rPr>
          <w:rFonts w:ascii="Montserrat" w:hAnsi="Montserrat"/>
          <w:sz w:val="24"/>
          <w:szCs w:val="24"/>
        </w:rPr>
      </w:pPr>
      <w:r w:rsidRPr="00D778AC">
        <w:rPr>
          <w:rFonts w:ascii="Montserrat" w:hAnsi="Montserrat"/>
          <w:sz w:val="24"/>
          <w:szCs w:val="24"/>
        </w:rPr>
        <w:lastRenderedPageBreak/>
        <w:t>Медицина давно превратилась, к сожалению, в противоположность тому, что должно быть. Медицине не выгодно, чтобы люди были здоровы. Вы скажете, «а как же, если бы все люди были здоровы, то медикам нечего было бы делать». Нет, к сожалению, медики были бы, но не нужно было бы такое количество врачей. А важно, что столько много врачей или польза от дела? Я думаю, правильно, чтобы польза от дела, врачи лечили людей, а не делали их вечно больными. Но я не хочу долго сейчас затрагивать эту тему, тема больная для большинства людей, но это несколько не касается книг и того, для чего мы с вами пришли. Но тоже имеет отношение прямое и косвенное.</w:t>
      </w:r>
    </w:p>
    <w:p w14:paraId="5C41503C"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28.4.ВОПРОС: Как Вы относитесь к практике осознанных сновидений, можно ли такую практику использовать для развития в реальном мире? И какое Ваше отношение к творчеству Карлоса Кастанеды?</w:t>
      </w:r>
    </w:p>
    <w:p w14:paraId="50B002FC"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xml:space="preserve"> Кастанеду я читал, поэтому могу говорить своё мнение. Читал книги его самого без искажений, он передавал то, что он понимает. Его практика, это, </w:t>
      </w:r>
      <w:proofErr w:type="spellStart"/>
      <w:r w:rsidRPr="00D778AC">
        <w:rPr>
          <w:rFonts w:ascii="Montserrat" w:hAnsi="Montserrat"/>
          <w:sz w:val="24"/>
          <w:szCs w:val="24"/>
        </w:rPr>
        <w:t>вопервых</w:t>
      </w:r>
      <w:proofErr w:type="spellEnd"/>
      <w:r w:rsidRPr="00D778AC">
        <w:rPr>
          <w:rFonts w:ascii="Montserrat" w:hAnsi="Montserrat"/>
          <w:sz w:val="24"/>
          <w:szCs w:val="24"/>
        </w:rPr>
        <w:t>, не его практика, а то, что он перенял от индейцев центральной Америки, которые добивались того, что, используя мощный наркотик, выбивали свою сущность из тела, и она гуляла по другим уровням, и уровням весьма не высоким.</w:t>
      </w:r>
    </w:p>
    <w:p w14:paraId="0B6F5AB0" w14:textId="77777777" w:rsidR="00D778AC" w:rsidRPr="00D778AC" w:rsidRDefault="00D778AC" w:rsidP="00D778AC">
      <w:pPr>
        <w:rPr>
          <w:rFonts w:ascii="Montserrat" w:hAnsi="Montserrat"/>
          <w:sz w:val="24"/>
          <w:szCs w:val="24"/>
        </w:rPr>
      </w:pPr>
      <w:r w:rsidRPr="00D778AC">
        <w:rPr>
          <w:rFonts w:ascii="Montserrat" w:hAnsi="Montserrat"/>
          <w:sz w:val="24"/>
          <w:szCs w:val="24"/>
        </w:rPr>
        <w:t>Мне приходилось и в реальности сталкиваться с шаманами американскими, с Колумбии. Я могу сказать, что эти люди невежественны. Да, они кое-что делают, но это такое ничтожное из того, что реально можно делать, и к тому же, они полностью себя гробят. Они полностью превращаются в наркоманов. И то, что с ним произошло, даже по его описанию, с каждым разом картинки, которые он видел, всё менее и менее приятные для него были. То же самое, что происходит с настоящим наркоманом, только в этом случае он управляемый наркоман, то есть, он в состоянии наркотического опьянения какую-то информацию вытаскивает из того хаоса, который там происходит. Но это, понимаете, гробить себя для того, чтобы получить выгоды на копейку и заплатить за это миллион. Вы будете платить миллион за копейку? Есть желающие? Нет. То же самое и здесь. И поэтому, управлять сновидениями что толку?</w:t>
      </w:r>
    </w:p>
    <w:p w14:paraId="49F6BCF2" w14:textId="77777777" w:rsidR="00D778AC" w:rsidRPr="00D778AC" w:rsidRDefault="00D778AC" w:rsidP="00D778AC">
      <w:pPr>
        <w:rPr>
          <w:rFonts w:ascii="Montserrat" w:hAnsi="Montserrat"/>
          <w:sz w:val="24"/>
          <w:szCs w:val="24"/>
        </w:rPr>
      </w:pPr>
      <w:r w:rsidRPr="00D778AC">
        <w:rPr>
          <w:rFonts w:ascii="Montserrat" w:hAnsi="Montserrat"/>
          <w:sz w:val="24"/>
          <w:szCs w:val="24"/>
        </w:rPr>
        <w:t>Понимаете, дай бог, чтобы действительно научились управлять своими сновидениями, почему? Когда происходит на автомате, то есть, по природному плану, сущность входит и выходит тогда, когда необходимо, всё отработано эволюцией за многие миллиарды лет, не на Земле даже. Потому что, мы с вами потомки не земных существ, хотя последнее время живём здесь. И поэтому, когда человек начинает осознанно контролировать свои сновидения, то он вмешивается в отработанный природой механизм выхода сущности из тела и входа обратно. И поэтому можно доиграться, что сущность в определённый момент не вернётся в тело. Польза от этого есть? Очень не большая. Объясню почему.</w:t>
      </w:r>
    </w:p>
    <w:p w14:paraId="19BB73CC" w14:textId="77777777" w:rsidR="00D778AC" w:rsidRPr="00D778AC" w:rsidRDefault="00D778AC" w:rsidP="00D778AC">
      <w:pPr>
        <w:rPr>
          <w:rFonts w:ascii="Montserrat" w:hAnsi="Montserrat"/>
          <w:sz w:val="24"/>
          <w:szCs w:val="24"/>
        </w:rPr>
      </w:pPr>
      <w:r w:rsidRPr="00D778AC">
        <w:rPr>
          <w:rFonts w:ascii="Montserrat" w:hAnsi="Montserrat"/>
          <w:sz w:val="24"/>
          <w:szCs w:val="24"/>
        </w:rPr>
        <w:lastRenderedPageBreak/>
        <w:t xml:space="preserve">Когда человек выходит из своего тела, у него есть только потенциал, который сущность накопила как батарейка. Заряд получил за день, вот этот заряд потенциала сущность имеет. Как только сущность потратит этот потенциал, дальше она действовать не может вообще, если уйдёт чересчур далеко, или, потратил потенциал, может погибнуть и не проснуться. Человек умрёт во сне, это далеко не счастливая и лёгкая смерть, как сейчас многие говорят. Поэтому, </w:t>
      </w:r>
      <w:proofErr w:type="spellStart"/>
      <w:r w:rsidRPr="00D778AC">
        <w:rPr>
          <w:rFonts w:ascii="Montserrat" w:hAnsi="Montserrat"/>
          <w:sz w:val="24"/>
          <w:szCs w:val="24"/>
        </w:rPr>
        <w:t>вопервых</w:t>
      </w:r>
      <w:proofErr w:type="spellEnd"/>
      <w:r w:rsidRPr="00D778AC">
        <w:rPr>
          <w:rFonts w:ascii="Montserrat" w:hAnsi="Montserrat"/>
          <w:sz w:val="24"/>
          <w:szCs w:val="24"/>
        </w:rPr>
        <w:t>, не нужно вмешиваться в природу, и во-вторых, пользы от этого почти никакой. И многие, к сожалению, опять-таки направлены по представлению ложному, выход из астрального тела, и многие стремятся к этому. Даже если вы выйдете, во-первых, не астральным телом, а сущностью из тела, и даже если человек выйдет своей сущностью из тела, ну и что? Это опыт может, практика, один момент, два-три, чтобы приобрести опыт в этом деле. Пользы от этого почти никакой, потому что, чтобы реально действовать, человеку нужно быть в своём теле. Только когда человек находится в своём теле, он располагает потенциалом своего организма, своей физической генетики, и может действительно делать очень многие вещи. А вне тела его потенциал ограничен, возможности тоже очень-очень ограничены, поэтому я не рекомендую очень сильно на это зацикливаться.</w:t>
      </w:r>
    </w:p>
    <w:p w14:paraId="47561175"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28.5.ВОПРОС: Любопытный вопрос. После того, как Россия сбросит паразитов, надеюсь, это произойдёт в ближайшее время, возродится и сделает скачок сразу в 31 век, то своим информационным превосходством над другими расами, не повторится ли история? Не произойдёт ли перекос? Вы могли бы прокомментировать, как будут развиваться события?</w:t>
      </w:r>
    </w:p>
    <w:p w14:paraId="4BE87FC2"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Наверное, сначала нужно сделать, чтобы они произошли, так? Но вопрос тоже хороший, в каком плане? Проблема была в том, что раньше, я думаю, на Земле возник первый опыт. Раньше такого не было, чтобы разные расы оказались на одной планете, как получилось на Земле. И никогда не было такого опыта как взаимодействие рас с разным эволюционным числом. Поэтому и возникло много таких проблем и ошибок, которые наши предки натворили, потому что, они хоть и назывались богами, но богами назывались, как наши предки понимали под этим словом «бог».</w:t>
      </w:r>
    </w:p>
    <w:p w14:paraId="317A0F8B" w14:textId="77777777" w:rsidR="00D778AC" w:rsidRPr="00D778AC" w:rsidRDefault="00D778AC" w:rsidP="00D778AC">
      <w:pPr>
        <w:rPr>
          <w:rFonts w:ascii="Montserrat" w:hAnsi="Montserrat"/>
          <w:sz w:val="24"/>
          <w:szCs w:val="24"/>
        </w:rPr>
      </w:pPr>
      <w:r w:rsidRPr="00D778AC">
        <w:rPr>
          <w:rFonts w:ascii="Montserrat" w:hAnsi="Montserrat"/>
          <w:sz w:val="24"/>
          <w:szCs w:val="24"/>
        </w:rPr>
        <w:t>Под словом «бог» наши предки понимали вышедшего на уровень творения, это человек, который достиг определённого уровня развития и может управлять в большей или меньшей степени пространством и материями. Но в любом случае это не значит, что такой человек знает всё и вся. Потому что, знать всё и вся невозможно, можно только проникнуть и осмыслить определённый объём, он может расширяться, но я не думаю, что у человека есть предел. У каждой конкретной системы есть свой предел, но за каждой конкретной системой существует другая, просто нужно найти вариант, как её достигнуть, как достать, проникнуть.</w:t>
      </w:r>
    </w:p>
    <w:p w14:paraId="32B307B6" w14:textId="77777777" w:rsidR="00D778AC" w:rsidRPr="00D778AC" w:rsidRDefault="00D778AC" w:rsidP="00D778AC">
      <w:pPr>
        <w:rPr>
          <w:rFonts w:ascii="Montserrat" w:hAnsi="Montserrat"/>
          <w:sz w:val="24"/>
          <w:szCs w:val="24"/>
        </w:rPr>
      </w:pPr>
      <w:r w:rsidRPr="00D778AC">
        <w:rPr>
          <w:rFonts w:ascii="Montserrat" w:hAnsi="Montserrat"/>
          <w:sz w:val="24"/>
          <w:szCs w:val="24"/>
        </w:rPr>
        <w:lastRenderedPageBreak/>
        <w:t>Поэтому, я надеюсь, что это произойдёт, Россия освободится, но в какой-то степени ответ на ваш вопрос есть в предсказании Эдгара Кейси. Если кто-то читал предсказания о России, то там чётко говорится, что Россия действительно станет центром возрождения цивилизации совершенно нового общества справедливости. И он говорит, что это должно начаться в 2010 году, мы как раз в нём и живём, да? Надеюсь, что он не ошибся, по крайней мере, он сделал 150 тысяч предсказаний, находясь в состоянии транса, и за редчайшим исключением все они исполнились. А те, которые не исполнились, были связаны с тем, что было произведено какое-то вмешательство, а не от того, что они не должны были быть. Поэтому будем надеяться, что и здесь он не ошибся, увидев будущее. Он говорил: «Россия станет», и я надеюсь, что это станет, потому как её пытаются уничтожить интенсивно.</w:t>
      </w:r>
    </w:p>
    <w:p w14:paraId="193B9E25" w14:textId="77777777" w:rsidR="00D778AC" w:rsidRPr="00D778AC" w:rsidRDefault="00D778AC" w:rsidP="00D778AC">
      <w:pPr>
        <w:rPr>
          <w:rFonts w:ascii="Montserrat" w:hAnsi="Montserrat"/>
          <w:sz w:val="24"/>
          <w:szCs w:val="24"/>
        </w:rPr>
      </w:pPr>
      <w:r w:rsidRPr="00D778AC">
        <w:rPr>
          <w:rFonts w:ascii="Montserrat" w:hAnsi="Montserrat"/>
          <w:sz w:val="24"/>
          <w:szCs w:val="24"/>
        </w:rPr>
        <w:t>Недавно мне прислали любопытнейшую информацию, какие события происходили в 45 году. Раньше это было на уровне слухов, а недавно британская империя за давностью лет рассекретила определённые документы. Оказалось, что наши союзники, то бишь, американцы и британцы планировали 1 июля 45 года нанести удар по Советским войскам с целью их уничтожения, и был создан план под названием «Неожиданный», инициатором выступал Черчилль. Согласно этому плану 12 дивизий немецких, которые были в Дании сосредоточены после их пленения, тренировались и подготавливались, чтобы вместе с ними нанести удар по войскам. Они рассчитывали, что у Советской Армии техника будет изношена, люди будут уставшими, и они спокойно уничтожат Советскую Армию. И знаете, какой план это был? Задача была 100% копия плана «Барбароссы», то есть, разгромить всю европейскую часть Советского Союза, достичь капитуляции и отколоть европейскую часть от Советского Союза.</w:t>
      </w:r>
    </w:p>
    <w:p w14:paraId="1F2EC0CB"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Вопрос, а немцы ли стояли за планом «Барбаросса»? Понятно теперь? Если наши союзнички, которые так долго не хотели вступать в эту войну, понимаете? После того, как наши войска разгромили в принципе, ведь все кричат, что союзники оказали такую помощь. Я просто знаю статистику и сразу говорю, что поступающая помощь, это было 10% от того, что нужно было Советским войскам на фронте. Конечно, хорошо, но скажите, если бы этих 10% не было, наши что, не победили бы? Победили. Я понимаю, 90% поступало бы, да, вот тогда бы было сложно. Но это было 10%, это не принципиально. Плюс, когда сражения уже шли на территории Германии, сообщу, что против Советских войск сражалось 90% дивизий вермахта, 90%! А на западном фронте было всего 10% дивизий, и самых плохих и слабых. В основном из вновь набранных резервистов, старики, дети, которые ещё не нюхали порох, большинство было именно такие. И вот 10% не очень обстрелянных немецких дивизий били наших союзников очень капитально, вы знаете об этом? И смотрите, что они делают, когда нашим удалось разгромить Германию и подписать капитуляцию, а это было заранее подготовлено. Знаете, </w:t>
      </w:r>
      <w:r w:rsidRPr="00D778AC">
        <w:rPr>
          <w:rFonts w:ascii="Montserrat" w:hAnsi="Montserrat"/>
          <w:sz w:val="24"/>
          <w:szCs w:val="24"/>
        </w:rPr>
        <w:lastRenderedPageBreak/>
        <w:t>почему заранее было подготовлено? Привожу факт. Почему всё-таки они не напали? (Голос из зала: «Япония»). Нет, это потом они решили использовать.</w:t>
      </w:r>
    </w:p>
    <w:p w14:paraId="5FA6ECEF" w14:textId="77777777" w:rsidR="00D778AC" w:rsidRPr="00D778AC" w:rsidRDefault="00D778AC" w:rsidP="00D778AC">
      <w:pPr>
        <w:rPr>
          <w:rFonts w:ascii="Montserrat" w:hAnsi="Montserrat"/>
          <w:sz w:val="24"/>
          <w:szCs w:val="24"/>
        </w:rPr>
      </w:pPr>
      <w:r w:rsidRPr="00D778AC">
        <w:rPr>
          <w:rFonts w:ascii="Montserrat" w:hAnsi="Montserrat"/>
          <w:sz w:val="24"/>
          <w:szCs w:val="24"/>
        </w:rPr>
        <w:t>(Голос из зала: «Берлин»). Да, Берлин. После того как Советские войска взяли Берлин, который они считали не приступным. Да, полегло наших парней много, вы знаете об этом? Но все, и британцы, и американцы считали, что Берлин взять невозможно. После того, как наши войска взяли Берлин, если бы не было операции, она не была подготовлена, между прочим. Конечно, если бы была подготовлена, жертв было бы меньше, но времени не было на подготовку, потому что западные войска приближались очень быстро. И если бы наши войска не начали действия, то они бы спокойно вошли в Берлин, потому что, им не сопротивлялся бы никто особо, и тогда бы действительно возможно началась бы третья мировая война через некоторое время.</w:t>
      </w:r>
    </w:p>
    <w:p w14:paraId="21DC67B7" w14:textId="77777777" w:rsidR="00D778AC" w:rsidRPr="00D778AC" w:rsidRDefault="00D778AC" w:rsidP="00D778AC">
      <w:pPr>
        <w:rPr>
          <w:rFonts w:ascii="Montserrat" w:hAnsi="Montserrat"/>
          <w:sz w:val="24"/>
          <w:szCs w:val="24"/>
        </w:rPr>
      </w:pPr>
      <w:r w:rsidRPr="00D778AC">
        <w:rPr>
          <w:rFonts w:ascii="Montserrat" w:hAnsi="Montserrat"/>
          <w:sz w:val="24"/>
          <w:szCs w:val="24"/>
        </w:rPr>
        <w:t>И второе, они планировали 1 июля. 29 июня наши части были передислоцированы, изменили свои позиции. Вот эти два фактора сыграли роль, и они отказались от запуска плана «Неожиданный». Вот представьте себе, союзнички. Поэтому невольно вспоминаешь, кто сказал, не помню, Александр III или Александр II: «У России есть только двое союзников – Армия и Флот». (Голос из зала: «Александр III»). Значит всё-таки третий, я всегда путаю, кто из них сказал. У нас действительно не важно, какой строй существует, у России есть только два союзника – Армия и Флот. Не нужно говорить, что сейчас происходит с нашей Армией. Наверное, слышали и знаете, но, надеюсь, это не будет происходить долго.</w:t>
      </w:r>
    </w:p>
    <w:p w14:paraId="1F83979F"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Но ещё определённый плюс, в России есть такие способы защиты, которых никогда у запада не будет. Не только мои, есть и другие способы защиты, кроме моих, если всё это объединить, то запад никогда ничего не сможет сделать, и они никогда не получат эти средства защиты в свои руки как бы ни пытались. И эта благодарность за то, что в России действительно есть патриоты, которые любят свою Родину. И таких патриотов не мало, назло всем чертям и собакам. (Голос из зала: «А Китай?»). А что Китай? Они же трусы. Прикиньте, момент второй мировой войны, когда японская армия, 2,2 миллиона человек Квантунской группы армии, захватила весь Китай, Вьетнам и всю юго-восточную и восточную Азию, всего 2 миллиона человек. Это, в принципе, почти всё </w:t>
      </w:r>
      <w:proofErr w:type="spellStart"/>
      <w:r w:rsidRPr="00D778AC">
        <w:rPr>
          <w:rFonts w:ascii="Montserrat" w:hAnsi="Montserrat"/>
          <w:sz w:val="24"/>
          <w:szCs w:val="24"/>
        </w:rPr>
        <w:t>военноспособное</w:t>
      </w:r>
      <w:proofErr w:type="spellEnd"/>
      <w:r w:rsidRPr="00D778AC">
        <w:rPr>
          <w:rFonts w:ascii="Montserrat" w:hAnsi="Montserrat"/>
          <w:sz w:val="24"/>
          <w:szCs w:val="24"/>
        </w:rPr>
        <w:t xml:space="preserve"> население Японии, и что? И тогда было миллионов 500-600 китайцев, которые могли выставить спокойно 100 миллионную армию. Где же эта 100 миллионная армия? Если 2 миллиона японцев полностью покорили их, и не только их. О чём это говорит? Они вояки только в своих легендах хорошие, когда тысячи на одного.</w:t>
      </w:r>
    </w:p>
    <w:p w14:paraId="165C74D3"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Я не знаю, в курсе или нет, развею ещё один миф о том, что война с Японией закончилась благодаря американским атомным бомбам. Я тоже это узнал от одного знакомого. Когда были сброшены бомбы на </w:t>
      </w:r>
      <w:r w:rsidRPr="00D778AC">
        <w:rPr>
          <w:rFonts w:ascii="Montserrat" w:hAnsi="Montserrat"/>
          <w:sz w:val="24"/>
          <w:szCs w:val="24"/>
        </w:rPr>
        <w:lastRenderedPageBreak/>
        <w:t>Хиросиму и Нагасаки, собрался императорский совет, и на этом императорском совете было обсуждение, что делать дальше. Они обсудили и сказали, что было сброшено 2 бомбы. Если бы было больше бомб, они бы уже сбросили, значит, больше бомб нет. И действительно, больше бомб не было у американцев. И поэтому мы будем продолжать сражение. А теперь следующее. Наши союзнички, какие, вы уже знаете, американцы, которые готовы были 1 июля ударить нам в спину, обратились за помощью. И совесть позволила, поверьте, после того, что они планировали, обращаться за помощью. Но они обратились. И хорошо, знаете, почему? Потому что, линия защиты, которая была построена, была непреодолимая, между ущельями, хребтами, то есть, ни одна армия мира по расчётам не могла преодолеть эту линию защиты, обороны. Нашим войскам понадобилось 3 дня для того, чтобы всё это преодолеть и разгромить врага. И потом, пройдя через горы, в течение месяца окружить и заставить капитулировать эту Квантунскую группу армии. 2,2 миллиона человек взяты были в плен. После этого опять собирался императорский совет, и только после этого было решение о капитуляции. Почему? Потому что, у них не было больше войск.</w:t>
      </w:r>
    </w:p>
    <w:p w14:paraId="73FA6FC2" w14:textId="77777777" w:rsidR="00D778AC" w:rsidRPr="00D778AC" w:rsidRDefault="00D778AC" w:rsidP="00D778AC">
      <w:pPr>
        <w:rPr>
          <w:rFonts w:ascii="Montserrat" w:hAnsi="Montserrat"/>
          <w:sz w:val="24"/>
          <w:szCs w:val="24"/>
        </w:rPr>
      </w:pPr>
      <w:r w:rsidRPr="00D778AC">
        <w:rPr>
          <w:rFonts w:ascii="Montserrat" w:hAnsi="Montserrat"/>
          <w:sz w:val="24"/>
          <w:szCs w:val="24"/>
        </w:rPr>
        <w:t>Япония в то время не была такая населённая. 2 миллиона собрали, может, ещё несколько сотен, и всё. И только после того, как наши войска взяли Квантунскую группу, она капитулировала. Япония сдалась, капитулировала сама. Так что сбрасывание бомб было нужно для одной цели, американцы пытались Сталина запугать. Чтобы он не пошёл дальше, и не только Квантунскую армию захватил, чтобы он не двинул войска на Японию и дальше на саму Америку. В принципе, я думаю, вполне возможно, что у Сталина были такие планы, вполне возможно. Чтобы показать, что у нас есть оружие, которого у вас нет, и были сброшены атомные бомбы.</w:t>
      </w:r>
    </w:p>
    <w:p w14:paraId="699E4CA7" w14:textId="77777777" w:rsidR="00D778AC" w:rsidRPr="00D778AC" w:rsidRDefault="00D778AC" w:rsidP="00D778AC">
      <w:pPr>
        <w:rPr>
          <w:rFonts w:ascii="Montserrat" w:hAnsi="Montserrat"/>
          <w:sz w:val="24"/>
          <w:szCs w:val="24"/>
        </w:rPr>
      </w:pPr>
      <w:r w:rsidRPr="00D778AC">
        <w:rPr>
          <w:rFonts w:ascii="Montserrat" w:hAnsi="Montserrat"/>
          <w:sz w:val="24"/>
          <w:szCs w:val="24"/>
        </w:rPr>
        <w:t>Но, тем не менее, когда кричат, что американцы победили, или союзники победили в войне – это фальсификация истории. И действительно, только благодаря нашей с вами Родине это произошло. И правда ещё то, что большинство людей там, где немцы оккупировали, встречали немцев с радостью, это тоже правда, между прочим, нравится нам или нет. Потому что, люди думали, что немцы пришли освобождать от коммунизма. Но когда люди поняли, что немцы пришли не освобождать, а уничтожать, вот тогда люди поднялись и снесли к чертям собачьим и немцев и тех, кто за ними стоял, это тоже правда. Поэтому, не нужно правды ни той отрицать, ни той. Это реальные факты, и отрицание фактов будет лишь вредить нам с вами, потому что мы должны знать правду.</w:t>
      </w:r>
    </w:p>
    <w:p w14:paraId="78EF8126"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28.6.ВОПРОС: Климов Борис Дмитриевич говорит, что работает с Вами, правда ли это?</w:t>
      </w:r>
    </w:p>
    <w:p w14:paraId="173A90E2"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Я честно не знаю Климова, поэтому, если он работает, то явно не со мной. По крайней мере, если бы работал, то я бы знал.</w:t>
      </w:r>
    </w:p>
    <w:p w14:paraId="3CD4EE2A"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lastRenderedPageBreak/>
        <w:t>28.7.ВОПРОС: Расскажите о Ваших наработках, методиках познания мироздания, мироустройства.</w:t>
      </w:r>
    </w:p>
    <w:p w14:paraId="4FC1A6B6"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Это я в своих книгах излагаю, поэтому, зачем рассказывать то, что в них написано. Для этого нужно прочитать их и всё. К сожалению, очень часто люди просто просматривают книгу, оглавление просматривают, и видят какие-то знакомые для них понятия, и считают, что читать не нужно, или они уже всё знают. Поверьте, если вы всё-таки начнёте и прочтёте, то там увидите совершенно другое, совсем не то, что вы уже читали в большинстве случаев и слышали.</w:t>
      </w:r>
    </w:p>
    <w:p w14:paraId="53256BB5"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28.8.ВОПРОС: Как Вы видите будущий мир.</w:t>
      </w:r>
    </w:p>
    <w:p w14:paraId="5DA1E58E"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Хороший вопрос. Я вижу будущий мир справедливым, где каждый человек будет думать не о том, что его сосед достиг или что там у него есть, а что он сам может достичь. И каждый человек станет творцом, в этом я тоже вижу будущий мир. Только творцом не обязательно, что сразу каждый начнёт Вселенной ворочать, и тому подобное, направо и налево. Творцом я вижу, что каждый человек будет вкладывать свой труд в своё творение, свою душу, потому что, на любом участке творчества человек может вкладывать себя.</w:t>
      </w:r>
    </w:p>
    <w:p w14:paraId="26F05A85" w14:textId="77777777" w:rsidR="00D778AC" w:rsidRPr="00D778AC" w:rsidRDefault="00D778AC" w:rsidP="00D778AC">
      <w:pPr>
        <w:rPr>
          <w:rFonts w:ascii="Montserrat" w:hAnsi="Montserrat"/>
          <w:sz w:val="24"/>
          <w:szCs w:val="24"/>
        </w:rPr>
      </w:pPr>
      <w:r w:rsidRPr="00D778AC">
        <w:rPr>
          <w:rFonts w:ascii="Montserrat" w:hAnsi="Montserrat"/>
          <w:sz w:val="24"/>
          <w:szCs w:val="24"/>
        </w:rPr>
        <w:t>Могу сказать, что единственное будет важно. Чтобы люди могли найти себя и заниматься такой деятельностью, которая резонирует с их внутренним миром. Вот я думаю, что будущее должно быть в таком плане, что каждый должен по максимальному творить именно в том, что резонирует с ним самим, и что он может донести, отдать людям. Это первое.</w:t>
      </w:r>
    </w:p>
    <w:p w14:paraId="6DCD634D" w14:textId="77777777" w:rsidR="00D778AC" w:rsidRPr="00D778AC" w:rsidRDefault="00D778AC" w:rsidP="00D778AC">
      <w:pPr>
        <w:rPr>
          <w:rFonts w:ascii="Montserrat" w:hAnsi="Montserrat"/>
          <w:sz w:val="24"/>
          <w:szCs w:val="24"/>
        </w:rPr>
      </w:pPr>
      <w:r w:rsidRPr="00D778AC">
        <w:rPr>
          <w:rFonts w:ascii="Montserrat" w:hAnsi="Montserrat"/>
          <w:sz w:val="24"/>
          <w:szCs w:val="24"/>
        </w:rPr>
        <w:t>Второе, в будущем, я думаю, будет ориентировка следующая – чем больше человек отдаёт стране, народу, тем больше будет получать в ответ. Пока, вы понимаете, существующая система ценностей такова, кто у нас в большинстве случаев лучше живёт всего? Тот, кто по трупам идёт, да? Кто ворует, обманывает и тому подобное. Но это правда, зачем скрывать? И очень многие люди думают: «А, дурак я, всю жизнь честно пашу, никого не обманываю, а вот если бы делал так, вот и жил бы хорошо». И начинают очень многие так действовать, «ладно, зачем мне это нужно, я буду делать как все остальные, это ж не только я один, все остальные так, тогда я буду так». Понимаете? И очень многие люди по своей сути внутри не плохие, но колеблющиеся, скажем так. Двигаются в ту сторону, которую я считаю не правильной, вместо того, чтобы оставаться самим собой и продолжать быть человеком в первую очередь. Они начинают делать то, что даже претит им самим, но зато получают из-за этого какие-то определённые льготы, выгоды. И поэтому, почему нет? Сосед миллиард украл, а чем я хуже? Я тоже миллиард украду. Понимаете, моё понятие такое, люди не могут быть одинаковые, люди разные. Разной внешности, разных талантов, способностей, поэтому уравниловка – это идиотизм и всё это обманка.</w:t>
      </w:r>
    </w:p>
    <w:p w14:paraId="7B6769A5" w14:textId="77777777" w:rsidR="00D778AC" w:rsidRPr="00D778AC" w:rsidRDefault="00D778AC" w:rsidP="00D778AC">
      <w:pPr>
        <w:rPr>
          <w:rFonts w:ascii="Montserrat" w:hAnsi="Montserrat"/>
          <w:sz w:val="24"/>
          <w:szCs w:val="24"/>
        </w:rPr>
      </w:pPr>
      <w:r w:rsidRPr="00D778AC">
        <w:rPr>
          <w:rFonts w:ascii="Montserrat" w:hAnsi="Montserrat"/>
          <w:sz w:val="24"/>
          <w:szCs w:val="24"/>
        </w:rPr>
        <w:lastRenderedPageBreak/>
        <w:t>Конечно, каждый человек должен получать по своему труду, труд должен быть адекватно оценен. И вот когда будет справедливое отношение, люди будут трудиться и знать, что чем больше они будут давать, тем больше будут получать. В 90-е годы кто был популярен? Молодёжь мечтала стать уголовниками, бандитами и проститутками, помните? Популяризировалось, почему? Красиво жили. Так вот важно, чтобы люди, молодёжь стремилась к чему-то хорошему. Стремились к тому, чтобы отдать больше. Чтобы человек мог отдать, и тогда понимать, что за свой труд он будет оценен адекватно. Я не против, чтобы были определённые различия. Не должно быть так, что один человек работает 20 часов в сутки, а другой работает 2 часа, почему они должны жить одинаково? Каждый человек должен работать, и оценен адекватно своему труду. Естественно, нужно помогать, общество должно помогать людям, которые не могут работать, но не потому, что они не хотят работать, а потому, что они не в состоянии работать. Больные, малолетние дети, сироты, но это те, кто достоин помощи, кто нуждается в помощи, а не то, что сидят здоровые детины, ни черта не делают и считают, что им все остальные должны платить, чтобы они могли дурью маяться. Это не должно быть. Я не против богатых и бедных. Но если будет такая ситуация, когда человек богатеет, когда богатеет его страна и богатеет его народ, то очень скоро бедных тоже не станет. Потому что, чем богаче будет страна, тем будет богаче каждый член общества, правильно? И поэтому, уже не будет бедных как таковых, просто будут те, кто создал больше и кто-то, кто создал меньше.</w:t>
      </w:r>
    </w:p>
    <w:p w14:paraId="494CD5B4" w14:textId="77777777" w:rsidR="00D778AC" w:rsidRPr="00D778AC" w:rsidRDefault="00D778AC" w:rsidP="00D778AC">
      <w:pPr>
        <w:rPr>
          <w:rFonts w:ascii="Montserrat" w:hAnsi="Montserrat"/>
          <w:sz w:val="24"/>
          <w:szCs w:val="24"/>
        </w:rPr>
      </w:pPr>
      <w:r w:rsidRPr="00D778AC">
        <w:rPr>
          <w:rFonts w:ascii="Montserrat" w:hAnsi="Montserrat"/>
          <w:sz w:val="24"/>
          <w:szCs w:val="24"/>
        </w:rPr>
        <w:t>Я будущее вижу, как общество справедливости. Это моё понимание. И это достижимо. Только нужно желание иметь и иметь твёрдую волю и не поддаваться на соблазны. Те, кто должны проводить идеи, они должны быть неподкупными, должны быть честными во всех отношениях, потому что, без этого невозможно создать общество справедливости. Потому что, всегда найдется тот, кто подъедет с тем или с тем, найдут слабые места, кому там девочку подсунут, извините, кому-то мальчика, кому-то денежки, а кому и то и другое, и без хлеба. И всё, и человек на крючке, и поэтому он будет делать всё, что ему скажут те, кто его посадил на крючок. Так вот, есть контрмеры, чтобы сразу выявлять, кого можно посадить на крючок, и чтобы его исключали из тех, кто решает судьбы других. И это всё возможно. Только для этого нужно сделать много изменений в нашем обществе, даже и в Конституции, чтобы действительно это было закреплено на уровне закона.</w:t>
      </w:r>
    </w:p>
    <w:p w14:paraId="23AF307C"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28.9.ВОПРОС: Всё-таки я буду стараться отвечать на вопросы касаемо книг. А тут – можно ли определять болезнь по линиям рук?</w:t>
      </w:r>
    </w:p>
    <w:p w14:paraId="12E3D393"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xml:space="preserve"> Да, можно. И вообще, человек посидел на месте, он ушёл, и после этого можно определить у него болезнь. Многое что можно делать. Даже, человек подумал о ком-то, и можно узнать, что было с бабушкой, прабабушкой и прадедушкой того человека, который подумал о том, ком </w:t>
      </w:r>
      <w:r w:rsidRPr="00D778AC">
        <w:rPr>
          <w:rFonts w:ascii="Montserrat" w:hAnsi="Montserrat"/>
          <w:sz w:val="24"/>
          <w:szCs w:val="24"/>
        </w:rPr>
        <w:lastRenderedPageBreak/>
        <w:t>нужно. Всё это можно, только вопрос, для чего? Важно правильное понимание процесса, нужно уметь получать достоверную информацию. А получать достоверную информацию очень сложно, потому что, человек начинает проецировать своё собственное понимание, что я говорил.</w:t>
      </w:r>
    </w:p>
    <w:p w14:paraId="49386FAA" w14:textId="77777777" w:rsidR="00D778AC" w:rsidRPr="00D778AC" w:rsidRDefault="00D778AC" w:rsidP="00D778AC">
      <w:pPr>
        <w:rPr>
          <w:rFonts w:ascii="Montserrat" w:hAnsi="Montserrat"/>
          <w:sz w:val="24"/>
          <w:szCs w:val="24"/>
        </w:rPr>
      </w:pPr>
      <w:r w:rsidRPr="00D778AC">
        <w:rPr>
          <w:rFonts w:ascii="Montserrat" w:hAnsi="Montserrat"/>
          <w:sz w:val="24"/>
          <w:szCs w:val="24"/>
        </w:rPr>
        <w:t>Когда людям было перестроено на моих мартовских семинарах, и они не могли определить таких дефектов, как отсутствия целого органа – лёгкого. Смотрели и не видели, почему? Потому что, натыкались в то, что их устраивало, и дальше не шли. Для этого нужно совершенно по-другому мыслить, совершенно по-другому воспринимать, совершенно по-другому обрабатывать информацию. И для этого нужно очень много. Не иметь шаблонов и воспринимать эту информацию качественно по-другому, на другом уровне, и готовым быть каждый раз. Я, например, много чего знаю, но никогда не проецирую свои знания. Когда я что-то решаю, я всегда смотрю, как первый раз с этим столкнулся, не проецирую. Потому что, если проецировать свой предыдущий опыт, вы очень быстро закатитесь не туда куда нужно. Ситуации могут различаться, а вы будете только их лимитировать в вашем представлении. Шоры, которые человек надевает сам, кроме его самого никто снять не сможет, поэтому много можно сделать, если человек не смотрит через шоры.</w:t>
      </w:r>
    </w:p>
    <w:p w14:paraId="1520AE9E"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28.10.ВОПРОС: Используете ли Вы людей и человеков в роли своеобразных бегунков, совместная весть?</w:t>
      </w:r>
    </w:p>
    <w:p w14:paraId="21D79F6B"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xml:space="preserve"> Нет, не использую. Зачем? Зачем использовать, если я сам могу донести, к тому же средства сейчас позволяют и интернет, и видеокамеры, и так далее. Это раньше, вот мы с вами сидим, вы здесь слышите мою беседу, паримся вместе. Как говорится, сауну принимаем вместе, да? Другие более хитрые оказались. Они потом придут домой, когда это будет смонтировано, будет выставлена вся эта встреча в интернете, скачают и посмотрят в прохладе и удовольствии для себя. Но, тем не менее, шутка шуткой, но зачем кого-то использовать? Потому что, каждый человек будет преобразовывать через своё собственное понимание, и это понимание может далеко не соответствовать тому, что нужно. А закладывать на уровне подсознания </w:t>
      </w:r>
      <w:proofErr w:type="spellStart"/>
      <w:r w:rsidRPr="00D778AC">
        <w:rPr>
          <w:rFonts w:ascii="Montserrat" w:hAnsi="Montserrat"/>
          <w:sz w:val="24"/>
          <w:szCs w:val="24"/>
        </w:rPr>
        <w:t>безполезно</w:t>
      </w:r>
      <w:proofErr w:type="spellEnd"/>
      <w:r w:rsidRPr="00D778AC">
        <w:rPr>
          <w:rFonts w:ascii="Montserrat" w:hAnsi="Montserrat"/>
          <w:sz w:val="24"/>
          <w:szCs w:val="24"/>
        </w:rPr>
        <w:t>, потому что, подсознание, если вытаскивает человек, то именно на том уровне, который у него есть.</w:t>
      </w:r>
    </w:p>
    <w:p w14:paraId="680B924D"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Мне присылали люди на сайт разные сообщения, что они выходят на контакт и контачат с кем-то. И что самое интересное, если бы люди были внимательны и не находились под управлением тех, кто с ними контачит, то они бы сами увидели, что вопросы – ответы на уровне их собственного понимания. Не более того, что они сами понимают. Если бы кто-то был действительно понимающий, то ответы были бы совершенно другого качества. Но люди на это не обращают внимания, потому что, всегда в контактах таких они получают информацию о том, что их в принципе </w:t>
      </w:r>
      <w:r w:rsidRPr="00D778AC">
        <w:rPr>
          <w:rFonts w:ascii="Montserrat" w:hAnsi="Montserrat"/>
          <w:sz w:val="24"/>
          <w:szCs w:val="24"/>
        </w:rPr>
        <w:lastRenderedPageBreak/>
        <w:t>устраивает, что они особенные, что они избранные, и тому подобное. Кому такое не понравится?</w:t>
      </w:r>
    </w:p>
    <w:p w14:paraId="1EF88A49" w14:textId="77777777" w:rsidR="00D778AC" w:rsidRPr="00D778AC" w:rsidRDefault="00D778AC" w:rsidP="00D778AC">
      <w:pPr>
        <w:rPr>
          <w:rFonts w:ascii="Montserrat" w:hAnsi="Montserrat"/>
          <w:sz w:val="24"/>
          <w:szCs w:val="24"/>
        </w:rPr>
      </w:pPr>
      <w:r w:rsidRPr="00D778AC">
        <w:rPr>
          <w:rFonts w:ascii="Montserrat" w:hAnsi="Montserrat"/>
          <w:sz w:val="24"/>
          <w:szCs w:val="24"/>
        </w:rPr>
        <w:t>Всем нравится быть избранными, правильно? Только избранность есть та черта, из которой проверяется человек на вшивость. Потому что, я считаю, если даже человек сделал что-то значимое, то это глупо с его стороны, сделав что-то значимое, ходить как надутый индюк и распустив хвост, что вот я такой великий, я сделал такие вещи. Это говорит о недостатке ума, с моей точки зрения. Поэтому, любой человек, когда что-то достигает, если он достигает, то он должен не считать это, он просто сделал то, что должен был сделать. Это его ответственность и потребность души. И это не значит, что что-то особенное. Это просто его работа. Как каждый делает свою работу, это и есть суть его действий, не более того, и считать, что это избранность, это всё не правильно. Поэтому, к сожалению, очень часто люди на это клюют и их ловят на этом, что вы такие крутые ребята, вот то-то и то-то.</w:t>
      </w:r>
    </w:p>
    <w:p w14:paraId="3FDDE517" w14:textId="77777777" w:rsidR="00D778AC" w:rsidRPr="00D778AC" w:rsidRDefault="00D778AC" w:rsidP="00D778AC">
      <w:pPr>
        <w:rPr>
          <w:rFonts w:ascii="Montserrat" w:hAnsi="Montserrat"/>
          <w:sz w:val="24"/>
          <w:szCs w:val="24"/>
        </w:rPr>
      </w:pPr>
      <w:r w:rsidRPr="00D778AC">
        <w:rPr>
          <w:rFonts w:ascii="Montserrat" w:hAnsi="Montserrat"/>
          <w:sz w:val="24"/>
          <w:szCs w:val="24"/>
        </w:rPr>
        <w:t>А нужно всегда задать вопрос: «А с чего я такой крутой, вот вы сказали, что я крутой, а что я такого сделал?» Никто обычно этими вопросами не задаётся, потому что, всех это устраивает. В своё время был такой момент, один человек доставал Надежду Яковлевну, моего телефона у него не было, звонил ей и говорил: «Меня назначили управлять Вселенной, пускай Левашов идёт под моё крыло». Надежда Яковлевна мне сказала: «Что мне делать, он мне звонит и не перестаёт звонить». Я думаю, что сделать, чтобы человек отстал? Явно человек психически ненормальный. Его, по крайней мере, водят за нос. Я сказал: «Надежда Яковлевна, когда в следующий раз позвонит, Вы скажите, что если он не перестанет Вас доставать, то по башке получит и он, и те, кто его назначил править Вселенной». Как ни странно, исчезли те и другие. Вот, казалось бы, такой хам Левашов, сказал такую наглость. Что по башке даст и ему и его хозяевам, которые его назначили править Вселенной. Вы понимаете, что никто его не назначал и никакой Вселенной он не управлял. К нему тоже паразиты прицепились, пропели песенку для его гордыни хорошенько, и он тут же растаял, и посчитал, что он правитель Вселенной. Но если бы разумный человек был, хотя бы капля разума была, он должен был спросить: «А что я такое сделал, что вы меня назначаете правителем Вселенной, я даже планетой не управляю своей, и вообще ничем никогда не управлял, в лучшем случае автомобилем, и то на троечку». Да? А тут управляющим Вселенной, правителем Вселенной. Но не задал вопрос, почему? Как же так? А разве плохо править Вселенной? Здорово, да? Понимаете, на таких дуростях ловят, и что самое интересное, что очень редко кто может устоять против этого. Вот это меня всегда удивляло. Все тут же тают и становятся довольными, расплываются в улыбках. Детский сад, да и только.</w:t>
      </w:r>
    </w:p>
    <w:p w14:paraId="3EAA83A4"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28.11.ВОПРОС: Кто стоит за евреями?</w:t>
      </w:r>
    </w:p>
    <w:p w14:paraId="2E88EDB7" w14:textId="77777777" w:rsidR="00D778AC" w:rsidRPr="00D778AC" w:rsidRDefault="00D778AC" w:rsidP="00D778AC">
      <w:pPr>
        <w:rPr>
          <w:rFonts w:ascii="Montserrat" w:hAnsi="Montserrat"/>
          <w:sz w:val="24"/>
          <w:szCs w:val="24"/>
        </w:rPr>
      </w:pPr>
      <w:r w:rsidRPr="00D778AC">
        <w:rPr>
          <w:rFonts w:ascii="Montserrat" w:hAnsi="Montserrat"/>
          <w:b/>
          <w:bCs/>
          <w:sz w:val="24"/>
          <w:szCs w:val="24"/>
        </w:rPr>
        <w:lastRenderedPageBreak/>
        <w:t>ОТВЕТ:</w:t>
      </w:r>
      <w:r w:rsidRPr="00D778AC">
        <w:rPr>
          <w:rFonts w:ascii="Montserrat" w:hAnsi="Montserrat"/>
          <w:sz w:val="24"/>
          <w:szCs w:val="24"/>
        </w:rPr>
        <w:t> За евреями стоит паразитическая система космическая, правда, уже мало что от неё осталось. Здесь много вопросов, я отвечу на один. И их избрали просто, вот так же предложили избранность, и они клюнули на эту дурость. А они будут в случае победы тех, кто их поставил, выполнять роль слуг.</w:t>
      </w:r>
    </w:p>
    <w:p w14:paraId="561455BA" w14:textId="77777777" w:rsidR="00D778AC" w:rsidRPr="00D778AC" w:rsidRDefault="00D778AC" w:rsidP="00D778AC">
      <w:pPr>
        <w:rPr>
          <w:rFonts w:ascii="Montserrat" w:hAnsi="Montserrat"/>
          <w:sz w:val="24"/>
          <w:szCs w:val="24"/>
        </w:rPr>
      </w:pPr>
      <w:r w:rsidRPr="00D778AC">
        <w:rPr>
          <w:rFonts w:ascii="Montserrat" w:hAnsi="Montserrat"/>
          <w:sz w:val="24"/>
          <w:szCs w:val="24"/>
        </w:rPr>
        <w:t>Хотя я сомневаюсь, что победа будет. Будут уничтожены так же, как уничтожались такие же слуги и на других планетах, которые чёрные, космические социальные паразиты захватывали. А за ними стоит действительно паразитическая система, которая существует в Космосе, которая развивается по пути паразитизма. Чтобы было понятно, кто читал книгу «Россию», я там чётко ввёл понятия. В чём отличие паразитов природных, которые есть тоже в природе?</w:t>
      </w:r>
    </w:p>
    <w:p w14:paraId="6529AF03" w14:textId="77777777" w:rsidR="00D778AC" w:rsidRPr="00D778AC" w:rsidRDefault="00D778AC" w:rsidP="00D778AC">
      <w:pPr>
        <w:rPr>
          <w:rFonts w:ascii="Montserrat" w:hAnsi="Montserrat"/>
          <w:sz w:val="24"/>
          <w:szCs w:val="24"/>
        </w:rPr>
      </w:pPr>
      <w:r w:rsidRPr="00D778AC">
        <w:rPr>
          <w:rFonts w:ascii="Montserrat" w:hAnsi="Montserrat"/>
          <w:sz w:val="24"/>
          <w:szCs w:val="24"/>
        </w:rPr>
        <w:t>Природные паразиты, в отличие от социальных паразитов, имеют положительную роль при отрицательности того, что они делают. Они уничтожают самых слабых особей популяции. Не в каждое животное паразиты могут поселиться. У того животного, у которого иммунная система ослабла, таких они поражают и убивают их. Социальные паразиты действуют наоборот. Они уничтожают самых сильных. Если почитаете Тору или Ветхий завет, там чётко сказано: «Уничтожайте сильных людей народа сего». То есть, лидеров, которые несут потенциал, активны, лучших людей народов и наций. И тем самым они действуют противоположно, они не стимулируют развитие.</w:t>
      </w:r>
    </w:p>
    <w:p w14:paraId="0B2BFC41" w14:textId="77777777" w:rsidR="00D778AC" w:rsidRPr="00D778AC" w:rsidRDefault="00D778AC" w:rsidP="00D778AC">
      <w:pPr>
        <w:rPr>
          <w:rFonts w:ascii="Montserrat" w:hAnsi="Montserrat"/>
          <w:sz w:val="24"/>
          <w:szCs w:val="24"/>
        </w:rPr>
      </w:pPr>
      <w:r w:rsidRPr="00D778AC">
        <w:rPr>
          <w:rFonts w:ascii="Montserrat" w:hAnsi="Montserrat"/>
          <w:sz w:val="24"/>
          <w:szCs w:val="24"/>
        </w:rPr>
        <w:t>Природные паразиты способствуют тому, что выживают наиболее здоровые и сильные особи и передают по наследству лучшие качества. Социальные паразиты, если с этой точки подходить, они уничтожители, они несущие смерть. Почему? Они уничтожают всё лучшее, в результате чего социум ослабевает, и если это будет продолжаться очень долго, погибнет весь социум, что происходило уже не один раз.</w:t>
      </w:r>
    </w:p>
    <w:p w14:paraId="31790E40"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28.12.ВОПРОС: Правда ли, что дрожжи опасны, а продукты на дрожжах – это квас.</w:t>
      </w:r>
    </w:p>
    <w:p w14:paraId="0C246F6A"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xml:space="preserve"> Я вспоминаю советское время, когда возникали проблемы, тут же начинали писать и по всем средствам массовой информации говорили, что вот опасно – яйца. Нужно исключить из своей еды яйца. В магазинах они исчезли, и тут же стали опасными. То же самое, масло сливочное опасно, не кушайте. В магазинах его не было, так не кушайте сливочное масло. Опасно или нет, но если вы будете есть дрожжи сами по себе, это не очень хорошо. Но если их правильно использовать, в хлеб или в том же квасе, без всякой химии дополнительной, то я думаю, всё будет хорошо. Потому что, наши предки использовали и делали на дрожжах квас и всё остальное, и жили здоровыми и крепкими очень долго. У наших предков круг жизни знаете какой был? 144 года, считался круг жизни одного человека, если он, конечно, не погибал в войне или от случайности. А сейчас 105 лет считается уникальное явление, это человек </w:t>
      </w:r>
      <w:r w:rsidRPr="00D778AC">
        <w:rPr>
          <w:rFonts w:ascii="Montserrat" w:hAnsi="Montserrat"/>
          <w:sz w:val="24"/>
          <w:szCs w:val="24"/>
        </w:rPr>
        <w:lastRenderedPageBreak/>
        <w:t>– долгожитель. А раньше 144 года была нормальная жизнь почти всех людей. Правда, это было давно. Порядка 20 тысяч лет назад, но, тем не менее. Да и 10 тысяч лет назад это было тоже нормально. Даже 100 лет назад тоже были люди, которые очень долго жили.</w:t>
      </w:r>
    </w:p>
    <w:p w14:paraId="6CD2F7E4" w14:textId="77777777" w:rsidR="00D778AC" w:rsidRPr="00D778AC" w:rsidRDefault="00D778AC" w:rsidP="00D778AC">
      <w:pPr>
        <w:rPr>
          <w:rFonts w:ascii="Montserrat" w:hAnsi="Montserrat"/>
          <w:sz w:val="24"/>
          <w:szCs w:val="24"/>
        </w:rPr>
      </w:pPr>
      <w:r w:rsidRPr="00D778AC">
        <w:rPr>
          <w:rFonts w:ascii="Montserrat" w:hAnsi="Montserrat"/>
          <w:sz w:val="24"/>
          <w:szCs w:val="24"/>
        </w:rPr>
        <w:t>По отцовской линии прадеда я не знал, а прадеду по материнской линии 95 лет было, так у него почти гектар сад, и он держал сад в идеальном состоянии и работал всё сам. Только потом стал плох, у него вены были слабые, и погиб он от того, что закупорка вен была, а он в селе жил, на хуторе, точнее. Естественно, медицина там такая была, эти вещи не могли бы сделать, закупорка произошла и гангрена началась. И когда гангрена поднялась выше, он уже и не дышал, но некоторое время сердце билось. А представьте, он прожил почти весь 20 век, и не очень весёлое время. Вот какие были раньше, когда медикаментов особо не было хороших, и люди жили гораздо дольше и здоровее. Так что, если не есть дрожжи вместо завтрака, обеда и ужина, то, я думаю, всё будет в порядке.</w:t>
      </w:r>
    </w:p>
    <w:p w14:paraId="747CE37B"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28.13.ВОПРОС: Как Вы считаете, не пора ли членам Движения начать изучение русского языка генетической памяти?</w:t>
      </w:r>
    </w:p>
    <w:p w14:paraId="762FD70C"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Я думаю – пора. Но не только членам Движения, а каждому человеку. Действительно, когда начинаешь вникать в значение слов. Конечно, много уже изменённых слов, но если начинаешь копаться и раскапываешь, когда понимаешь, что слово значит, сам разобрался и понял, ощущаешь такие вот мурашки по всему телу, как озноб идёт. Это резонанс идёт качественный. И я думаю, что это важно не только участникам Движения, а любому человеку, который считает русский язык родным. Это не только русский по национальности, но многие люди других национальностей, для которых русский язык стал тоже родным, они тоже могут ощутить это единство, потому что, всё равно большинство народов, живущих на территории России, мы одного корня братские народы.</w:t>
      </w:r>
    </w:p>
    <w:p w14:paraId="2459E0D2"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Чтобы было понятно, есть данные, почему генетику так долго не допускали к изучению. А потому что, сравнили генетику украинцев, русских и белорусов, и что вы думаете, результат какой был? 100% тождество. То есть, это не разные народы, это единый этнос, который был разделён, и изменение языка произошло за счёт внесения в украинский язык, в частности, слов с других языков. А если посмотреть дальше, в европейских народах большая доля генетики именно славян или других братских народов. Дальше, изучение генетики тех же самых татар, только я не помню, казанских или астраханских татар, показало, что это финно-угорские племена, то есть, финны – ближайшие родственники. Но из-за того, что навязали им тюркский язык, они считают себя тюрками, но никакие они не тюрки и близко к ним не относятся. Но об этом стараются молчать, почему? Удобно разделять, что вот они, а вот мы такие крутые. Да мы все братья, и всем нужно действовать заодно, потому что, пока мы </w:t>
      </w:r>
      <w:r w:rsidRPr="00D778AC">
        <w:rPr>
          <w:rFonts w:ascii="Montserrat" w:hAnsi="Montserrat"/>
          <w:sz w:val="24"/>
          <w:szCs w:val="24"/>
        </w:rPr>
        <w:lastRenderedPageBreak/>
        <w:t>вместе, мы непобедимы. А «разделяй и властвуй» – это лучший принцип действия врагов.</w:t>
      </w:r>
    </w:p>
    <w:p w14:paraId="27129CB3" w14:textId="77777777" w:rsidR="00D778AC" w:rsidRPr="00D778AC" w:rsidRDefault="00D778AC" w:rsidP="00D778AC">
      <w:pPr>
        <w:rPr>
          <w:rFonts w:ascii="Montserrat" w:hAnsi="Montserrat"/>
          <w:sz w:val="24"/>
          <w:szCs w:val="24"/>
        </w:rPr>
      </w:pPr>
      <w:r w:rsidRPr="00D778AC">
        <w:rPr>
          <w:rFonts w:ascii="Montserrat" w:hAnsi="Montserrat"/>
          <w:sz w:val="24"/>
          <w:szCs w:val="24"/>
        </w:rPr>
        <w:t>Наша с вами задача не допустить такого разделения, а чтобы коренные жители, коренные народы России были вместе, как были всегда раньше. Да, большая часть населения России – это русские по национальности, русы, точнее, но это факт, так всегда было. Ну и что, это ничего не значит. Мы должны быть вместе, пока мы вместе, всё будет хорошо. Что происходит с узбеками, таджиками сейчас? В курсе? Они вернулись на тот уровень, который был до того, как. Извините, приведу анекдот советских времён про чукчу. Бедный чукча. Дали чукче квартиру. Приходят гости к чукче, и смотрят, у него в зале стоит чум, в ванной у него олешки, на кухне у него собаки, или в туалете собаки. А куда же ты в туалет ходишь? А он: «Как куда? За чум». Понимаете? Анекдот – анекдотом, но что получилось? Те же самые народы, когда были там русские люди, их выжили, вырезали.</w:t>
      </w:r>
    </w:p>
    <w:p w14:paraId="101252A7" w14:textId="77777777" w:rsidR="00D778AC" w:rsidRPr="00D778AC" w:rsidRDefault="00D778AC" w:rsidP="00D778AC">
      <w:pPr>
        <w:rPr>
          <w:rFonts w:ascii="Montserrat" w:hAnsi="Montserrat"/>
          <w:sz w:val="24"/>
          <w:szCs w:val="24"/>
        </w:rPr>
      </w:pPr>
      <w:r w:rsidRPr="00D778AC">
        <w:rPr>
          <w:rFonts w:ascii="Montserrat" w:hAnsi="Montserrat"/>
          <w:sz w:val="24"/>
          <w:szCs w:val="24"/>
        </w:rPr>
        <w:t>Ведь никто не говорит, что в наших бывших «братских» республиках всех людей белой расы, большинство это были русские, просто-напросто вырезали, убивали, насиловали, всё, что угодно. Знаете об этом? Об этом молчат. И почему-то не кричат о геноциде, о межнациональной розни, и так далее. Это нормально, пускай нас всех режут, только лучше будет, да? Мне столько приходит писем и приходило писем, описывали люди, что происходило с теми, кто волей судьбы, будучи жителем Советского Союза, оказался в братских республиках. Их не то, что вышвырнули нищими оттуда, без ничего, кто не успел – просто вырезали. В реальном смысле слова.</w:t>
      </w:r>
    </w:p>
    <w:p w14:paraId="29F9790E"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В Прибалтике, правда, не вырезают, там же всё-таки более цивилизованы, казалось бы, люди? Не вырезают, да, но положение людей ничуть не лучше, </w:t>
      </w:r>
      <w:proofErr w:type="spellStart"/>
      <w:r w:rsidRPr="00D778AC">
        <w:rPr>
          <w:rFonts w:ascii="Montserrat" w:hAnsi="Montserrat"/>
          <w:sz w:val="24"/>
          <w:szCs w:val="24"/>
        </w:rPr>
        <w:t>безправно</w:t>
      </w:r>
      <w:proofErr w:type="spellEnd"/>
      <w:r w:rsidRPr="00D778AC">
        <w:rPr>
          <w:rFonts w:ascii="Montserrat" w:hAnsi="Montserrat"/>
          <w:sz w:val="24"/>
          <w:szCs w:val="24"/>
        </w:rPr>
        <w:t>. И что, ну хорошо, вырезали, изгнали русских. Предприятия стоят, ничего не происходит. Все вернулись к своим чумам? Узбеки, таджики стали строить свои юрты, и вернулись к тому, как они жили тысячи лет назад. Что, хорошо? Прогресс получили большой? Независимость получили? И не только это, стали буферными территориями для транспорта наркотиков из Афганистана. Мне сообщали, что подавляющее большинство местного населения сидят на наркотиках, особенно молодёжь. О чём это говорит? Что ещё так продолжится, и скоро этих братских народов не останется. И что, опять будут русские виноваты? Русские оккупировали, русские так далее, хотя, могу сказать следующее.</w:t>
      </w:r>
    </w:p>
    <w:p w14:paraId="62A5E440"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Были в Советском Союзе территории большие, которые изначально были всегда нашими территориями, а не то, что мы их присоединили. А было так, когда представители жёлтой расы начали вырезать друг друга, что они очень любят делать, часть племён, которые они вырезали, спасаясь бегством от гибели, от уничтожения, уходили и приходили к нам, к нашим предкам, имеется в виду. И наши предки предоставляли </w:t>
      </w:r>
      <w:r w:rsidRPr="00D778AC">
        <w:rPr>
          <w:rFonts w:ascii="Montserrat" w:hAnsi="Montserrat"/>
          <w:sz w:val="24"/>
          <w:szCs w:val="24"/>
        </w:rPr>
        <w:lastRenderedPageBreak/>
        <w:t>им земли, наши земли, а не их собственные земли. И они поселились, стали нашими квартирантами, не квартирантами, а соседями по коммунальной квартире. Но эта квартира-то наша, наших предков. То есть, не то, что их территория была, их территория была в Китае. Потому что, территория нашей страны, которая была 100 тысяч лет назад, занимала территорию от Урала до Гималаев, всю западную и восточную Сибирь и Дальний Восток, вплоть до китайской стены, и большую часть северной Америки. А потом и всю Европу стала занимать, когда ледник ушёл, уже после катастрофы, конечно. И эти земли были наших предков. И наши предки приняли, потому что, жёлтая, чёрная и красная расы появились порядка 40 тысяч лет назад, это подтверждено всеми фактами. Да, наши предки колонизировали эту землю первыми, но в любом случае, они прожили на этой земле гораздо большее время, прежде чем пришли другие племена и народы, и поселились. И наши предки, уже с их территорий, когда они друг друга резали, спасали их, и предоставили свои земли, которые были свободны, пожалуйста, можете жить здесь. Так что, изгоняющие нас с наших братских республик, они изгоняли нас с наших родных коренных территорий, если говорить правду до конца. Вот эта позиция, что нас могут везде резать направо и налево, это всё в порядке? В республиках Средней Азии вырезали. В Чечне, что делали с русскими? Не нужно объяснять? Когда русские солдаты там делали противозаконные дела, типа убивали, насиловали мирное население, что не правильно, об этом кричали все правозащитники, не так ли? А почему ни один правозащитник, чёрт возьми, не кричал, что те же самые чеченцы делали с русским мирным населением? Не с солдатами, а жителями той республики чеченской, там тоже были русские люди. Сколько русских станиц, которые были исконно казачьими, были вынуждены покинуть свою землю, потому что, их начинали просто вырезать. Об этом почему-то ни один правозащитник, ни одно средство массовой информации современной России, вопрос не подняло. Меня это всегда возмущало и удивляло.</w:t>
      </w:r>
    </w:p>
    <w:p w14:paraId="1132671C"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Следующий вопрос, а то я увлёкся опять. (Голос из зала: «А сейчас они оккупировали»). Это так. Но понимаете, нужно действовать всегда правильно. Если будем действовать правильно, тогда многие вещи будут недопустимы, потому что, подавляющее большинство людей сидит и молчит, дышит в две дырочки, правильно? Мы с вами, опять повторюсь, в Движении 702 человека, на всю Россию в Движение вступили 702 человека. И даже эти 702 человека ещё не всё правильно понимают, ещё много бурлений, притираний. Но даже то, что эти 700 человек сделали. Распространены сотни тысяч листовок по поводу ГМО, по поводу прививок, по поводу закона о налогах на недвижимость, люди ходят и помогают, дают понимание, что за этим стоит. Люди узнают, что не имеет право их никто заставлять делать прививки и тому подобное, что это противозаконно. Дают информацию о том, делаются брошюры. Это 700 человек. Но, извините, со всей России всего 702 человека. Боятся все. А </w:t>
      </w:r>
      <w:r w:rsidRPr="00D778AC">
        <w:rPr>
          <w:rFonts w:ascii="Montserrat" w:hAnsi="Montserrat"/>
          <w:sz w:val="24"/>
          <w:szCs w:val="24"/>
        </w:rPr>
        <w:lastRenderedPageBreak/>
        <w:t>как же, они скажут? А вдруг им по башке за это стукнут? А вдруг, а у них и так жизнь собачья.</w:t>
      </w:r>
    </w:p>
    <w:p w14:paraId="55AA5A50" w14:textId="77777777" w:rsidR="00D778AC" w:rsidRPr="00D778AC" w:rsidRDefault="00D778AC" w:rsidP="00D778AC">
      <w:pPr>
        <w:rPr>
          <w:rFonts w:ascii="Montserrat" w:hAnsi="Montserrat"/>
          <w:sz w:val="24"/>
          <w:szCs w:val="24"/>
        </w:rPr>
      </w:pPr>
      <w:r w:rsidRPr="00D778AC">
        <w:rPr>
          <w:rFonts w:ascii="Montserrat" w:hAnsi="Montserrat"/>
          <w:sz w:val="24"/>
          <w:szCs w:val="24"/>
        </w:rPr>
        <w:t>Помните песню – «собака бывает кусачей только от жизни собачей». А что, дальше будем сидеть спокойно? Если каждый на своём месте не будет действовать по справедливости, или что, опять ждут, когда кто-то придёт и принесёт всё на тарелочке с голубой каёмочкой? Понимаете, можно много принести на тарелочке с голубой каёмочкой, но если паразиты будут продолжать доминировать и управлять всем и вся, то пользы от этой голубой каёмочки никакой не будет. Вот поэтому, что происходит такая вещь, многие малые народы сохранили что? Это нас подавляли всегда, что мы не имеем права иметь национальную гордость. Не имеем права защитить свою честь и достоинство, правильно? Многие малые народы, что я считаю, замечательно, сохранили. Вот не дай бог, кто-то опозорит сестру кого-то. Что они будут делать с этим человеком? Харакири. Дико? Я не говорю, что это не дико, но, по крайней мере, они защищают честь и достоинство. Пускай в соответствии со своими обычаями и традициями, но они защищают. А когда мы с вами будем защищать свою честь и достоинство?</w:t>
      </w:r>
    </w:p>
    <w:p w14:paraId="0357914C" w14:textId="77777777" w:rsidR="00D778AC" w:rsidRPr="00D778AC" w:rsidRDefault="00D778AC" w:rsidP="00D778AC">
      <w:pPr>
        <w:rPr>
          <w:rFonts w:ascii="Montserrat" w:hAnsi="Montserrat"/>
          <w:sz w:val="24"/>
          <w:szCs w:val="24"/>
        </w:rPr>
      </w:pPr>
      <w:r w:rsidRPr="00D778AC">
        <w:rPr>
          <w:rFonts w:ascii="Montserrat" w:hAnsi="Montserrat"/>
          <w:sz w:val="24"/>
          <w:szCs w:val="24"/>
        </w:rPr>
        <w:t>(Голос из зала: «У нас лидера нет. Лидер должен быть в стране»). А причём здесь лидер? Дело не только в лидерах. Придёт лидер, и скажет, и что? А каждый из нас, извините, когда будут насиловать вашу дочь, вы что, будете ждать, когда лидер придёт и скажет – «перестаньте насиловать», да? (Голос из зала: «Президентом России можете быть?»). Давайте проживём десятый год сначала, хорошо? Я не думал об этом пока ещё, чтобы в 12 году что-то делать такое.</w:t>
      </w:r>
    </w:p>
    <w:p w14:paraId="516DC91B" w14:textId="77777777" w:rsidR="00D778AC" w:rsidRPr="00D778AC" w:rsidRDefault="00D778AC" w:rsidP="00D778AC">
      <w:pPr>
        <w:rPr>
          <w:rFonts w:ascii="Montserrat" w:hAnsi="Montserrat"/>
          <w:sz w:val="24"/>
          <w:szCs w:val="24"/>
        </w:rPr>
      </w:pPr>
      <w:r w:rsidRPr="00D778AC">
        <w:rPr>
          <w:rFonts w:ascii="Montserrat" w:hAnsi="Montserrat"/>
          <w:sz w:val="24"/>
          <w:szCs w:val="24"/>
        </w:rPr>
        <w:t>(Голос из зала: «Ответьте на вопрос, пожалуйста»). На вопросы я стараюсь отвечать, что написали, если мы начнём отвечать из аудитории, то будет хаос. Поэтому могу сказать, в любом случае, чтобы мы понимали, что происходит, нужны знания. Я в своих книгах пытаюсь эти знания дать, правду. И не просто правду, которая выгодна мне. Извините, то, что я пишу, мне лично абсолютно не выгодно. Объясню, почему. Кроме головной боли и проблем, которые уже 20 лет мне создают «друзья-товарищи», ничего от этого не имею, пользы мне от этого лично для себя нет. Но я это делал, потому что, не могу иначе.</w:t>
      </w:r>
    </w:p>
    <w:p w14:paraId="7BC8E8FF"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Я считаю, что должен сделать всё, что могу, по крайней мере, что я делал сам, помочь людям действительно понять. И очень многие люди, я вижу, письма приходят, и даже то, сколько скачивается книг, показывает, что людям это нужно. И несмотря на то, что будут продолжать давить, преследовать, я продолжать буду делать, пока я дышу, потому что, для меня это смысл моего дела. Потому что, я служу не себе, мне служить себе нечего. Если бы я служил себе, о, я б давно уже имел то, что никто никогда даже не мыслил. Мне предлагали всё, что хочешь. Поэтому, я служу не себе, для меня важна справедливость. Такой дурак уродился, </w:t>
      </w:r>
      <w:r w:rsidRPr="00D778AC">
        <w:rPr>
          <w:rFonts w:ascii="Montserrat" w:hAnsi="Montserrat"/>
          <w:sz w:val="24"/>
          <w:szCs w:val="24"/>
        </w:rPr>
        <w:lastRenderedPageBreak/>
        <w:t>может быть. Но я считаю, что быть дураком лучше, чем умным в другом плане.</w:t>
      </w:r>
    </w:p>
    <w:p w14:paraId="659F76D2" w14:textId="77777777" w:rsidR="00D778AC" w:rsidRPr="00D778AC" w:rsidRDefault="00D778AC" w:rsidP="00D778AC">
      <w:pPr>
        <w:rPr>
          <w:rFonts w:ascii="Montserrat" w:hAnsi="Montserrat"/>
          <w:sz w:val="24"/>
          <w:szCs w:val="24"/>
        </w:rPr>
      </w:pPr>
      <w:r w:rsidRPr="00D778AC">
        <w:rPr>
          <w:rFonts w:ascii="Montserrat" w:hAnsi="Montserrat"/>
          <w:sz w:val="24"/>
          <w:szCs w:val="24"/>
        </w:rPr>
        <w:t>Тем не менее, хочу сказать, что пока мы с вами будем сидеть спокойно и смотреть.</w:t>
      </w:r>
    </w:p>
    <w:p w14:paraId="319E3D9E" w14:textId="77777777" w:rsidR="00D778AC" w:rsidRPr="00D778AC" w:rsidRDefault="00D778AC" w:rsidP="00D778AC">
      <w:pPr>
        <w:rPr>
          <w:rFonts w:ascii="Montserrat" w:hAnsi="Montserrat"/>
          <w:sz w:val="24"/>
          <w:szCs w:val="24"/>
        </w:rPr>
      </w:pPr>
      <w:r w:rsidRPr="00D778AC">
        <w:rPr>
          <w:rFonts w:ascii="Montserrat" w:hAnsi="Montserrat"/>
          <w:sz w:val="24"/>
          <w:szCs w:val="24"/>
        </w:rPr>
        <w:t>Я стараюсь не сидеть спокойно и смотреть. Вы скажете, то, что мы делаем, уже действие, помогаем десяткам тысяч людей разобраться, и это уже спасение идёт, и многое другое происходит. И знания тоже спасение. Когда я получаю письмо от 17-18 летнего парня или девушки, которые пишут, что они, прочитав мои книги, обрели смысл жизни, и благодарны за это, то я считаю очень важно это. Потому что, без этого они превратятся просто в тупых роботов, которым кроме секса и бабла, как они это говорят, ничего не надо. А когда у них появляется смысл жизни, они понимают, что человек не просто физиологическое существо, которому нужно выполнить свои физиологические потребности. Да, мы живые организмы, у нас тоже существуют физиологические потребности, целый спектр, но это только лишь часть. И мы не только физиологические потребности, мы не только колония клеток, мы наделены разумом, я так считаю. И чтобы быть разумными, нам нужно понимать, для чего мы должны.</w:t>
      </w:r>
    </w:p>
    <w:p w14:paraId="1EAE9C62" w14:textId="77777777" w:rsidR="00D778AC" w:rsidRPr="00D778AC" w:rsidRDefault="00D778AC" w:rsidP="00D778AC">
      <w:pPr>
        <w:rPr>
          <w:rFonts w:ascii="Montserrat" w:hAnsi="Montserrat"/>
          <w:sz w:val="24"/>
          <w:szCs w:val="24"/>
        </w:rPr>
      </w:pPr>
      <w:r w:rsidRPr="00D778AC">
        <w:rPr>
          <w:rFonts w:ascii="Montserrat" w:hAnsi="Montserrat"/>
          <w:sz w:val="24"/>
          <w:szCs w:val="24"/>
        </w:rPr>
        <w:t>Своими книгами я стараюсь это делать, плохо или хорошо, это уже судить не мне, по крайней мере, я делаю то, что я могу, и буду делать это всегда, пока я живу. Поэтому активность должна быть у людей. Да, тысячу лет, особенно европейскую часть, христианством прошлись так основательно, пропахали, людям внушили, что они должны быть безропотными скотинками. Дыши в две дырочки, и не важно, что происходит, это всё ниспослано господом-богом. И тысяча лет этого рабства, духовного, я по-другому не назову, привело к тому, что многие люди стали очень пассивные, они ничего не ждут. Они ждут, что придёт батюшка, пожаловаться, и все дела. Ну и что, батюшки процветают. Один парень мне написал, очень поучительно. Он перестал верить в религию после того, ещё мальчишкой он наблюдал, как его бабушка верующая испекла пасху, всю ночь стояла с этой пасхой, передала батюшке. А ему было интересно, что же делают с этой пасхой. Перелез через забор церкви и увидел, как поп все эти пасхи, которые собрал, скармливает свиньям. Это не только этот поп делает, понимаете? Вот поэтому много что другое.</w:t>
      </w:r>
    </w:p>
    <w:p w14:paraId="2BB2281B"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28.14.ВОПРОС: Знакомы ли Вы с концепцией общественной безопасности, разработанной под руководством Петрова Константина Петровича? Каково Ваше отношение к его теории и известны ли Вам причины смерти Петрова? Как Вы относитесь к деятельности курса правды и единения?</w:t>
      </w:r>
    </w:p>
    <w:p w14:paraId="6CB958BD"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xml:space="preserve"> Я знаком был лично с Петровым, я с ним один раз встречался. Мне этого хватило. Когда я ещё только вернулся из США, он прислал на </w:t>
      </w:r>
      <w:r w:rsidRPr="00D778AC">
        <w:rPr>
          <w:rFonts w:ascii="Montserrat" w:hAnsi="Montserrat"/>
          <w:sz w:val="24"/>
          <w:szCs w:val="24"/>
        </w:rPr>
        <w:lastRenderedPageBreak/>
        <w:t>мой сайт официальное письмо своей Академии, которую он создал: «У нас общие цели, давайте встретимся и обсудим вопрос». Я с ним встретился на его квартире в Москве, у него был офис его организации. В этой беседе он мне сказал: «У нас нет мировоззрения». А извините, какая концепция может быть без мировоззрения? Вот то, что Вы в книгах своих пишите, это нужно, давайте нам. И вот мы с ним беседовали, и в результате беседы я убедился для себя лично, что этого человека лично интересовало только одно – стать президентом России. Его не интересовали люди. Ему нужен инструмент, чтобы добиться своей цели, то есть, кроме собственных интересов человек ничего не выражал. Естественно, дальнейшего сотрудничества не было.</w:t>
      </w:r>
    </w:p>
    <w:p w14:paraId="1D8E4F10" w14:textId="77777777" w:rsidR="00D778AC" w:rsidRPr="00D778AC" w:rsidRDefault="00D778AC" w:rsidP="00D778AC">
      <w:pPr>
        <w:rPr>
          <w:rFonts w:ascii="Montserrat" w:hAnsi="Montserrat"/>
          <w:sz w:val="24"/>
          <w:szCs w:val="24"/>
        </w:rPr>
      </w:pPr>
      <w:r w:rsidRPr="00D778AC">
        <w:rPr>
          <w:rFonts w:ascii="Montserrat" w:hAnsi="Montserrat"/>
          <w:sz w:val="24"/>
          <w:szCs w:val="24"/>
        </w:rPr>
        <w:t>Его люди приходили на встречи. Потом, когда некоторое время он приглашал, наши ребята ездили к нему на его собрания, на природу выезжали. Когда выступления наших ребят было, сначала, вроде хорошо открылся, но когда люди начали говорить, наши ребята, не я даже, это очень заинтересовало тех людей, которые приехали. И ему это очень не понравилось. После этого он начал поливать грязью официально, не официально меня, что я ставленник Ватикана, что я типа офицер Ротшильдов, и тому подобное. Это он стал делать после того, как я сказал: «Нет, извините господин Петров, нам с Вами не по пути, потому что, Ваши цели не соответствуют тем целям, которые у меня есть». Мои цели – возродить страну, возродить историю, народ, нацию, чтобы наш народ смог действительно жить счастливо и достойно. А не то, чтобы добиться для себя лично каких-то выгод. Я бы давно мог добиться положения гораздо выше, чем любой президент, понимаете? И не только здесь на Земле, скажем так. Я уже имею положение гораздо выше, чем многое ещё другое, но это не имеет значения сейчас.</w:t>
      </w:r>
    </w:p>
    <w:p w14:paraId="777BCAC9"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Так вот, и он, и потом </w:t>
      </w:r>
      <w:proofErr w:type="spellStart"/>
      <w:r w:rsidRPr="00D778AC">
        <w:rPr>
          <w:rFonts w:ascii="Montserrat" w:hAnsi="Montserrat"/>
          <w:sz w:val="24"/>
          <w:szCs w:val="24"/>
        </w:rPr>
        <w:t>Трехлебов</w:t>
      </w:r>
      <w:proofErr w:type="spellEnd"/>
      <w:r w:rsidRPr="00D778AC">
        <w:rPr>
          <w:rFonts w:ascii="Montserrat" w:hAnsi="Montserrat"/>
          <w:sz w:val="24"/>
          <w:szCs w:val="24"/>
        </w:rPr>
        <w:t xml:space="preserve"> тоже подключился к этой вещи. До этого запрещали везде </w:t>
      </w:r>
      <w:proofErr w:type="spellStart"/>
      <w:r w:rsidRPr="00D778AC">
        <w:rPr>
          <w:rFonts w:ascii="Montserrat" w:hAnsi="Montserrat"/>
          <w:sz w:val="24"/>
          <w:szCs w:val="24"/>
        </w:rPr>
        <w:t>Трехлебова</w:t>
      </w:r>
      <w:proofErr w:type="spellEnd"/>
      <w:r w:rsidRPr="00D778AC">
        <w:rPr>
          <w:rFonts w:ascii="Montserrat" w:hAnsi="Montserrat"/>
          <w:sz w:val="24"/>
          <w:szCs w:val="24"/>
        </w:rPr>
        <w:t xml:space="preserve">, а потом стали ему разрешать выступать, в том числе и в Москве. С чего же? Потому что, он начал говорить, что Левашов типа тот-то, агент тех-то. Если я прожил 15 лет в США, это не значит, что я агент американцев. Это не значит, что если человек прожил всю жизнь в России, он работает на Россию, понимаете? Это ничего не значит. И вот когда вопрос о смерти, когда такие вопросы были, поднимались, что Петров, </w:t>
      </w:r>
      <w:proofErr w:type="spellStart"/>
      <w:r w:rsidRPr="00D778AC">
        <w:rPr>
          <w:rFonts w:ascii="Montserrat" w:hAnsi="Montserrat"/>
          <w:sz w:val="24"/>
          <w:szCs w:val="24"/>
        </w:rPr>
        <w:t>Трехлебов</w:t>
      </w:r>
      <w:proofErr w:type="spellEnd"/>
      <w:r w:rsidRPr="00D778AC">
        <w:rPr>
          <w:rFonts w:ascii="Montserrat" w:hAnsi="Montserrat"/>
          <w:sz w:val="24"/>
          <w:szCs w:val="24"/>
        </w:rPr>
        <w:t xml:space="preserve"> говорит о том-то, </w:t>
      </w:r>
      <w:proofErr w:type="spellStart"/>
      <w:r w:rsidRPr="00D778AC">
        <w:rPr>
          <w:rFonts w:ascii="Montserrat" w:hAnsi="Montserrat"/>
          <w:sz w:val="24"/>
          <w:szCs w:val="24"/>
        </w:rPr>
        <w:t>томто</w:t>
      </w:r>
      <w:proofErr w:type="spellEnd"/>
      <w:r w:rsidRPr="00D778AC">
        <w:rPr>
          <w:rFonts w:ascii="Montserrat" w:hAnsi="Montserrat"/>
          <w:sz w:val="24"/>
          <w:szCs w:val="24"/>
        </w:rPr>
        <w:t xml:space="preserve">, что Вы тот-то, тот-то. Это не только слухи, видеозапись есть, это не только поклёп на них. Видеозаписи, которые мне прислали, я прослушал, это они реально говорили. Я сказал, что если это правда, то с ними ничего не будет, а если они будут продолжать то же самое, то они получат наказание. Вскоре после этого Петров получил наказание, вот и всё. Нравится ему, не нравится, это его проблемы уже. Значит, правды не было в том, что он говорил. </w:t>
      </w:r>
      <w:proofErr w:type="spellStart"/>
      <w:r w:rsidRPr="00D778AC">
        <w:rPr>
          <w:rFonts w:ascii="Montserrat" w:hAnsi="Montserrat"/>
          <w:sz w:val="24"/>
          <w:szCs w:val="24"/>
        </w:rPr>
        <w:t>Трехлебов</w:t>
      </w:r>
      <w:proofErr w:type="spellEnd"/>
      <w:r w:rsidRPr="00D778AC">
        <w:rPr>
          <w:rFonts w:ascii="Montserrat" w:hAnsi="Montserrat"/>
          <w:sz w:val="24"/>
          <w:szCs w:val="24"/>
        </w:rPr>
        <w:t xml:space="preserve"> сразу, после того как я это сказал: «У меня никаких разногласий с Левашовым нет». Я не спрашивал, это мне говорили ребята, когда у него спрашивали: «А вот Вы говорили что с Левашовым…» – «О, у меня никаких разногласий с Левашовым нет». А, значит, пока </w:t>
      </w:r>
      <w:r w:rsidRPr="00D778AC">
        <w:rPr>
          <w:rFonts w:ascii="Montserrat" w:hAnsi="Montserrat"/>
          <w:sz w:val="24"/>
          <w:szCs w:val="24"/>
        </w:rPr>
        <w:lastRenderedPageBreak/>
        <w:t>живёт ещё, потому что, есть правда, если правда – ничего не будет. А если неправда, то в зависимости от пропорции неправды получит человек наказание. Я считаю справедливым, нравится это или нет. Вот моё отношение к Петрову и к тому, что с ним произошло.</w:t>
      </w:r>
    </w:p>
    <w:p w14:paraId="631F8724"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28.15.ВОПРОС: Вредны ли для здоровья разные технические аппараты, механизмы, импульсы, излучения частот и так далее?</w:t>
      </w:r>
    </w:p>
    <w:p w14:paraId="4B904F50"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Вы знаете, в чём проблема? Что приборы создаются людьми. Это то же самое, как притча о трёх слепых, которые объясняли, какой слон? Каждый утыкается во что-то. Берёт за бивень, за ногу, за хвост. И делает выводы о том, что такое слон. И получив своё представление, начинает решать, что нужно делать для слона, чтобы ему было хорошо. Вот примерно то же, люди, уловив, что клетки работают на определённой частоте, они считают, что мозг, что информация передаётся на этой частоте. Да бред сивой кобылы, извините за выражение. Потому что, то, что зарегистрировали, это не значит, что есть то, что они хотят, чтобы было. И когда непонимающие начинают делать прибор, то есть, физики, которые делают приборы, ни бельмеса не понимают в медицине, да и медики не очень понимают. Но медики хоть знают физиологию и анатомию общего плана, но физики ничего не понимают, они подходят с чисто физической точки зрения.</w:t>
      </w:r>
    </w:p>
    <w:p w14:paraId="7A3F84BA" w14:textId="77777777" w:rsidR="00D778AC" w:rsidRPr="00D778AC" w:rsidRDefault="00D778AC" w:rsidP="00D778AC">
      <w:pPr>
        <w:rPr>
          <w:rFonts w:ascii="Montserrat" w:hAnsi="Montserrat"/>
          <w:sz w:val="24"/>
          <w:szCs w:val="24"/>
        </w:rPr>
      </w:pPr>
      <w:r w:rsidRPr="00D778AC">
        <w:rPr>
          <w:rFonts w:ascii="Montserrat" w:hAnsi="Montserrat"/>
          <w:sz w:val="24"/>
          <w:szCs w:val="24"/>
        </w:rPr>
        <w:t>Это я вам говорю как физик-теоретик, приходилось видеть не один раз. Мышление чисто физическое. Нет, чтобы расширить свой кругозор, освоить, изучить сначала биологию, анатомию, физиологию, клеточные процессы, химию соответствующую. Это никто не делает, как ни странно. Все сразу считают, если они уже получили образование, то этого достаточно, им больше ничего не нужно, они уже знают всё и вся. Хотя они изучают только физику, к примеру. И начинают создавать приборы.</w:t>
      </w:r>
    </w:p>
    <w:p w14:paraId="71D3DD83"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Вот магнитный прибор сейчас создают, знаете? Но ведь магнитное поле отрицательно, да, оно оказывает защиту от космического жёсткого излучения и заряженных частиц, идущих от солнца. Но в том числе оно для нас делается отрицательным, почему? Потому что, у нас тоже в клетках идут ионные процессы, и влияние планетарного магнитного поля так же отрицательно сказывается на наших ионах, они влияют и замедляют движение, и поэтому старение идёт быстрей и нарушение возникает чаще, чем должно быть. Но это неизбежное зло, то есть, планета существует, как она существует. Но когда считают, что мы нацепим магнит и сделаем всё хорошо. Ведь когда нацепляется магнит, циркуляция крови резко нарушается, ионный поток, идущий между клетками, внутрь клеток и из клеток нарушаются. Не многие такие вещи, которые можно, нужно быть очень осторожным, потому что, к сожалению, многие приборы, которые создаются, они создаются людьми, которые не понимают, что они создают, для чего создают? Просто они ориентируются на, типа, вот у слона хвост есть такой упругий, мягкий, мы и делаем для этого хвоста. Поэтому возникают проблемы. Можно создать </w:t>
      </w:r>
      <w:r w:rsidRPr="00D778AC">
        <w:rPr>
          <w:rFonts w:ascii="Montserrat" w:hAnsi="Montserrat"/>
          <w:sz w:val="24"/>
          <w:szCs w:val="24"/>
        </w:rPr>
        <w:lastRenderedPageBreak/>
        <w:t>приборы совершенно другого типа, но они устроены совершенно по-другому принципу.</w:t>
      </w:r>
    </w:p>
    <w:p w14:paraId="67E5D3DD"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28.16.ВОПРОС: Какая есть альтернатива существующей финансовой экономической системы?</w:t>
      </w:r>
    </w:p>
    <w:p w14:paraId="76FDA710"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Альтернатива существует, и надеюсь, что всё будет хорошо, и эта система будет создана в России. Да, пока существует финансово–ростовщическая система, паразитическая система, ничего хорошего нам ждать с вами не придётся. Но есть уже наработки, есть люди, которые над этим работают, и создано очень много. Только остался последний момент, и я думаю, скоро может быть и будет что-то такое. Так что есть. Остаётся подождать и решить. Но это не мои наработки, поверьте. Так что, спасибо не мне, а тем, кто это делает, но я знаю таких людей.</w:t>
      </w:r>
    </w:p>
    <w:p w14:paraId="7BFF1296"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28.17.ВОПРОС: Кавказ, что делать?</w:t>
      </w:r>
    </w:p>
    <w:p w14:paraId="0378F56A"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Хороший вопрос. Надеюсь, всё будет хорошо. Там ещё давно планировалось, ещё в прошлом году ожидалось, что будет война на Кавказе. Как видите, её пока нет, и надеюсь, не будет. А это специально провоцируют, целый ряд структур действуют на деструктуризацию, и с моей точки зрения, руководство, которое там находится, делают всё, чтобы сделать ещё больше проблему, чем она есть на самом деле. А Кавказ всегда был местом преткновения, потому что, там вместе живут очень много народов, и земли мало. И всегда любое решение в одну сторону какого-то народа приводило к конфликту с другим народом. И поэтому всегда так и будет, но, надеюсь, удастся, всё будет хорошо.</w:t>
      </w:r>
    </w:p>
    <w:p w14:paraId="526B8CCB"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28.18.ВОПРОС: Можно ли создать атмосферу кислородную?</w:t>
      </w:r>
    </w:p>
    <w:p w14:paraId="030524D0"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Чтобы сейчас могло легко дышаться? Вы знаете, очень многое можно сделать. Но если я буду делать всё, что мне нравится, то это может не понравиться большинству, понимаете? Поэтому, вмешиваться во что-то я считаю нужным тогда, когда существует необходимость, критическая проблема. А так, когда захочу, вмешиваться во что ни попало, жара, ну и что, неприятно, и я сижу.</w:t>
      </w:r>
    </w:p>
    <w:p w14:paraId="7761E39A" w14:textId="77777777" w:rsidR="00D778AC" w:rsidRPr="00D778AC" w:rsidRDefault="00D778AC" w:rsidP="00D778AC">
      <w:pPr>
        <w:rPr>
          <w:rFonts w:ascii="Montserrat" w:hAnsi="Montserrat"/>
          <w:sz w:val="24"/>
          <w:szCs w:val="24"/>
        </w:rPr>
      </w:pPr>
      <w:r w:rsidRPr="00D778AC">
        <w:rPr>
          <w:rFonts w:ascii="Montserrat" w:hAnsi="Montserrat"/>
          <w:sz w:val="24"/>
          <w:szCs w:val="24"/>
        </w:rPr>
        <w:t>Поверьте, я сижу под прожекторами и мне гораздо жарче, чем вам. (Голос из зала: «А почему она восстановилась, такая жара?»). Жара? Во-первых, эта жара не первый раз существует. Здесь несколько причин. Первая причина, что климат меняется, и такая же примерно жара была в центральной России в 37-36 годах.</w:t>
      </w:r>
    </w:p>
    <w:p w14:paraId="016572F4" w14:textId="77777777" w:rsidR="00D778AC" w:rsidRPr="00D778AC" w:rsidRDefault="00D778AC" w:rsidP="00D778AC">
      <w:pPr>
        <w:rPr>
          <w:rFonts w:ascii="Montserrat" w:hAnsi="Montserrat"/>
          <w:sz w:val="24"/>
          <w:szCs w:val="24"/>
        </w:rPr>
      </w:pPr>
      <w:r w:rsidRPr="00D778AC">
        <w:rPr>
          <w:rFonts w:ascii="Montserrat" w:hAnsi="Montserrat"/>
          <w:sz w:val="24"/>
          <w:szCs w:val="24"/>
        </w:rPr>
        <w:t>Тогда ещё никто не говорил о глобальном потеплении. И раньше было тоже. Сейчас происходит следующее, кроме того, что сама природа, она не должна быть одинаковая всегда. И погода в России не всегда была мягкой и удобной, если факты говорят, что каждые 2-3 года за всю историю России был или недород или война. Вы знаете это? О чём это говорит? Что природа никогда нас особо не баловала, так что, это не только сейчас проблемы, и со сбором урожая, и так далее.</w:t>
      </w:r>
    </w:p>
    <w:p w14:paraId="2BF7A354" w14:textId="77777777" w:rsidR="00D778AC" w:rsidRPr="00D778AC" w:rsidRDefault="00D778AC" w:rsidP="00D778AC">
      <w:pPr>
        <w:rPr>
          <w:rFonts w:ascii="Montserrat" w:hAnsi="Montserrat"/>
          <w:sz w:val="24"/>
          <w:szCs w:val="24"/>
        </w:rPr>
      </w:pPr>
      <w:r w:rsidRPr="00D778AC">
        <w:rPr>
          <w:rFonts w:ascii="Montserrat" w:hAnsi="Montserrat"/>
          <w:sz w:val="24"/>
          <w:szCs w:val="24"/>
        </w:rPr>
        <w:lastRenderedPageBreak/>
        <w:t xml:space="preserve">Ко всему прочему ещё примешалось то, что американцы вытворяют с метеорологическим оружием, и не только с ним. По крайней мере, они опять запустили определённое оружие, создавая определённые ионные линзы, как раньше делали. Была проведена работа по уничтожению этого во вторник прошлый, и много изменилось, но, как ни странно, это не сработало на территории России. В Европе всё вернулось к норме, там тоже выжигали. В четверг была другая работа проведена. Потому что, кроме того, что они применили принципиально новую систему, которую раньше не запускали, весьма основательную и выраженную тем, что добивались, чтобы земля разогревалась изнутри. То есть, чтобы солнечного не было, такая методика, долго не буду рассказывать. И получился такой особо парниковый эффект именно на территории России в основном. Им это нужно было, у них несколько причин разрушать дальше Россию, потому что, они произвели много зерна </w:t>
      </w:r>
      <w:proofErr w:type="spellStart"/>
      <w:r w:rsidRPr="00D778AC">
        <w:rPr>
          <w:rFonts w:ascii="Montserrat" w:hAnsi="Montserrat"/>
          <w:sz w:val="24"/>
          <w:szCs w:val="24"/>
        </w:rPr>
        <w:t>генномодифицированного</w:t>
      </w:r>
      <w:proofErr w:type="spellEnd"/>
      <w:r w:rsidRPr="00D778AC">
        <w:rPr>
          <w:rFonts w:ascii="Montserrat" w:hAnsi="Montserrat"/>
          <w:sz w:val="24"/>
          <w:szCs w:val="24"/>
        </w:rPr>
        <w:t>. И уже Россия говорит о закупке 15 тонн этого зерна. В четверг было уничтожено, во второй половине дня четверга. Многое изменилось, но, к сожалению, побочный эффект, вы видите, что произошло с Китаем, Турцией? Это своеобразная отдача, и на многих территориях России уже пошли дожди.</w:t>
      </w:r>
    </w:p>
    <w:p w14:paraId="56419931"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На Дальнем Востоке, в центральной России, то есть, не в центральной, а на всей азиатской части идут дожди, должны и здесь. Когда разогрета земля была изнутри, она мгновенно не остывает, требуется время. Но уже обещают в </w:t>
      </w:r>
      <w:proofErr w:type="spellStart"/>
      <w:r w:rsidRPr="00D778AC">
        <w:rPr>
          <w:rFonts w:ascii="Montserrat" w:hAnsi="Montserrat"/>
          <w:sz w:val="24"/>
          <w:szCs w:val="24"/>
        </w:rPr>
        <w:t>субботувоскресенье</w:t>
      </w:r>
      <w:proofErr w:type="spellEnd"/>
      <w:r w:rsidRPr="00D778AC">
        <w:rPr>
          <w:rFonts w:ascii="Montserrat" w:hAnsi="Montserrat"/>
          <w:sz w:val="24"/>
          <w:szCs w:val="24"/>
        </w:rPr>
        <w:t xml:space="preserve"> дожди и в Москве. Если будет продолжаться, будем ещё искать, потому что, проблема не решается так, вот я захотел, и проблема решилась. Чтобы проблему решить нужно найти причину, почему происходит та или иная вещь? Так что, посмотрим, дожди уже идут по всей России. По крайней мере, пожары многие потушены были, надеюсь, и новые потушатся, которые ещё появились. И, надеюсь, всё восстановится.</w:t>
      </w:r>
    </w:p>
    <w:p w14:paraId="2D9EE3AD"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(Голос из зала: «И ещё нужно уничтожить 15 миллиардов тонн»). Нет, не 15 миллиардов, а 15 миллионов тонн. (Голос из зала: «Их же надо уничтожить, а иначе мы их съедим»). Дело в том, что там особо ничего уничтожать не нужно, потому что, то, что происходит, как вы знаете, катастрофы в мексиканском заливе. Они молчат, но катастрофа сумасшедшая, потому что, им придётся переселять 120 миллионов человек, три страны. Нет, не Россию, они хотели бы. (Голос из зала: «И не согласились на Ваши условия?»). Нет, пока не согласились. Мои условия были простые. Это официальное обращение властей и подписание контракта официального. Я ответил, а они: «Вот, понимаете, как-то так неловко, что будут обращаться к какому-то человеку, это означает, что они </w:t>
      </w:r>
      <w:proofErr w:type="spellStart"/>
      <w:r w:rsidRPr="00D778AC">
        <w:rPr>
          <w:rFonts w:ascii="Montserrat" w:hAnsi="Montserrat"/>
          <w:sz w:val="24"/>
          <w:szCs w:val="24"/>
        </w:rPr>
        <w:t>безсильны</w:t>
      </w:r>
      <w:proofErr w:type="spellEnd"/>
      <w:r w:rsidRPr="00D778AC">
        <w:rPr>
          <w:rFonts w:ascii="Montserrat" w:hAnsi="Montserrat"/>
          <w:sz w:val="24"/>
          <w:szCs w:val="24"/>
        </w:rPr>
        <w:t xml:space="preserve">». А что, они имеют силу какую-то? Это видимость. Заткнули пробку, но так и продолжает всё вытекать, пять трещин существует, знаете об этом? Заткнутая пробка ничего не решает, потому что, нефть продолжает вытекать в залив, и в этом году будет катастрофа </w:t>
      </w:r>
      <w:r w:rsidRPr="00D778AC">
        <w:rPr>
          <w:rFonts w:ascii="Montserrat" w:hAnsi="Montserrat"/>
          <w:sz w:val="24"/>
          <w:szCs w:val="24"/>
        </w:rPr>
        <w:lastRenderedPageBreak/>
        <w:t>серьёзная. Уже и люди гибнут, растения, и уже они подготовили труповозки, между прочим, как ни странно, в Штаты.</w:t>
      </w:r>
    </w:p>
    <w:p w14:paraId="4391312C" w14:textId="77777777" w:rsidR="00D778AC" w:rsidRPr="00D778AC" w:rsidRDefault="00D778AC" w:rsidP="00D778AC">
      <w:pPr>
        <w:rPr>
          <w:rFonts w:ascii="Montserrat" w:hAnsi="Montserrat"/>
          <w:sz w:val="24"/>
          <w:szCs w:val="24"/>
        </w:rPr>
      </w:pPr>
      <w:r w:rsidRPr="00D778AC">
        <w:rPr>
          <w:rFonts w:ascii="Montserrat" w:hAnsi="Montserrat"/>
          <w:sz w:val="24"/>
          <w:szCs w:val="24"/>
        </w:rPr>
        <w:t>Мне недавно прислали сайт, в котором выставлена вся информация по поводу того, что происходит там. Там очень много любопытных вещей происходит, о которых молчат американцы, сопят в две дырочки, почему-то. Проблема могла быть решена, но если им выгодно так, ну что, они сами себя уничтожают, как говорится. Жалко людей, конечно, но хватит ездить паразитом, правильно? Я просто сказал, без контракта и без официального обращения я делать ничего не буду, иначе потом скажете: «Ага, вот Левашов это сделал и потребовал деньги заплатить как террорист, да? За то, чтобы он дальше ничего не делал», где гарантия, что этого не будет? Где гарантия, что вы не скажете, что деньги заплатили Левашову, чтобы он продал Россию? Где гарантия, что это не деньги, отмываемые наркотиками? И так далее. Вы можете дать такую гарантию? Нет. Не можете. Тогда остаётся только контракт и официальное обращение. Но это им не нравится. Пускай. Не нравится – это уже их проблема. Они же требуют подхода к бизнесу, как они учат бизнесу?</w:t>
      </w:r>
    </w:p>
    <w:p w14:paraId="34185035" w14:textId="77777777" w:rsidR="00D778AC" w:rsidRPr="00D778AC" w:rsidRDefault="00D778AC" w:rsidP="00D778AC">
      <w:pPr>
        <w:rPr>
          <w:rFonts w:ascii="Montserrat" w:hAnsi="Montserrat"/>
          <w:sz w:val="24"/>
          <w:szCs w:val="24"/>
        </w:rPr>
      </w:pPr>
      <w:r w:rsidRPr="00D778AC">
        <w:rPr>
          <w:rFonts w:ascii="Montserrat" w:hAnsi="Montserrat"/>
          <w:sz w:val="24"/>
          <w:szCs w:val="24"/>
        </w:rPr>
        <w:t>Я прожил в Америке 15 лет. Прекрасно знаю методы их работы, поэтому получают обратно бумерангом то, что они заработали. (Голос из зала: «А как же экология всей Земли?»). Экология всей Земли? Экология всей Земли вопрос, это очень хитро поставлен вопрос. Получается, они будут пакостить, а кто-то должен будет решать, понимаете? Я же предлагал, пожалуйста, я готов решить проблемы. (Голос из зала: «А цена какая?»). А мы ещё не дошли до этого. Соответственная цена, естественно. И я думаю, понимаете. И мне бы пригодились сейчас финансы, заработанные своим трудом, своими знаниями, умениями, чтобы поднимать Россию.</w:t>
      </w:r>
    </w:p>
    <w:p w14:paraId="23C9D853"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Мне приходят письма от ребят, пишут, что геноцид идёт, парень написал: «Я молодой человек, работаю, своего жилья нет, снимаю квартиру. И я не создаю семьи, потому что, считаю, что мужчина создаёт семью, когда он может иметь жильё, сможет прокормить свою семью, себя, жену и детей. И такое положение не со мной одним». Понимаете? А то, что Россия богатейшая страна, и 75% мировых богатств вышли из России? И эти 75% мировых богатств они на Россию работают? Нет. Россия превратилась в дойную корову, которую все доят, и ещё эту корову, извините, пинают, постоянно проклиная. А я считаю, что хватит. Поэтому, если хотят, чтобы была решена экологическая проблема, которую они создали, пускай платят. Вы думаете, хоть одна их компания сделала бы для России просто так? Нет. Я считаю, если бы я заключил контракт и провёл работу, то эти деньги мне бы очень хорошо пригодились для того, чтобы создавать принципиально новые экологические предприятия, чтобы создавать нормальные условия жизни людей. Чтобы создать для людей жизнь. И для этого нужны триллионы долларов. И я их могу заработать как один человек. А они не хотят. Прекрасно понимая, что если я получу эти </w:t>
      </w:r>
      <w:r w:rsidRPr="00D778AC">
        <w:rPr>
          <w:rFonts w:ascii="Montserrat" w:hAnsi="Montserrat"/>
          <w:sz w:val="24"/>
          <w:szCs w:val="24"/>
        </w:rPr>
        <w:lastRenderedPageBreak/>
        <w:t>деньги, то я буду использовать не для себя, мне эти триллионы долларов не нужны. Если бы они были мне лично нужны, я уже давно имел бы их. Поэтому, нравится – не нравится, я буду диктовать свои условия, заставить меня они не смогут. А экологическая проблема, им деваться всё равно некуда. Они придут, потому что, вопрос решить они не могут никак в любом случае.</w:t>
      </w:r>
    </w:p>
    <w:p w14:paraId="117C9E2E"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28.19.ВОПРОС: Почему Вы боретесь за книгу примитивными методами? У вас есть возможности другие.</w:t>
      </w:r>
    </w:p>
    <w:p w14:paraId="74CCFCC3"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xml:space="preserve"> Это что? Взять, </w:t>
      </w:r>
      <w:proofErr w:type="spellStart"/>
      <w:r w:rsidRPr="00D778AC">
        <w:rPr>
          <w:rFonts w:ascii="Montserrat" w:hAnsi="Montserrat"/>
          <w:sz w:val="24"/>
          <w:szCs w:val="24"/>
        </w:rPr>
        <w:t>поуничтожать</w:t>
      </w:r>
      <w:proofErr w:type="spellEnd"/>
      <w:r w:rsidRPr="00D778AC">
        <w:rPr>
          <w:rFonts w:ascii="Montserrat" w:hAnsi="Montserrat"/>
          <w:sz w:val="24"/>
          <w:szCs w:val="24"/>
        </w:rPr>
        <w:t xml:space="preserve">, чтобы они сдохли все сразу? Это не мои методы. Я борюсь за книгу реально доступными методами, понимаете? Если я буду использовать свои возможности, как мне это нравится. Во-первых, я считаю, то, что они сделали, они полные дураки. Потому что, начав травлю книги, они тем самым подтвердили, что книга опасна для людей, чтобы они знали её, правильно? Они сделали большую рекламу. Они действительно долго не трогали книгу, потому что, не хотели связываться со мной по многим причинам. Но в силу того, что стало уже выходить, они потеряли контроль, им пришлось снять маски. С сентября прошлого года ведётся война, если вы обратили внимание, что уже никто никакими масками не прикрывается, всё открыто, нагло действуют. Когда такое происходит? Почему тысячи лет всё пряталось за масками? А потом раз – появилось лицо хищника. Потому что, они поняли, что </w:t>
      </w:r>
      <w:proofErr w:type="spellStart"/>
      <w:r w:rsidRPr="00D778AC">
        <w:rPr>
          <w:rFonts w:ascii="Montserrat" w:hAnsi="Montserrat"/>
          <w:sz w:val="24"/>
          <w:szCs w:val="24"/>
        </w:rPr>
        <w:t>безполезно</w:t>
      </w:r>
      <w:proofErr w:type="spellEnd"/>
      <w:r w:rsidRPr="00D778AC">
        <w:rPr>
          <w:rFonts w:ascii="Montserrat" w:hAnsi="Montserrat"/>
          <w:sz w:val="24"/>
          <w:szCs w:val="24"/>
        </w:rPr>
        <w:t xml:space="preserve">, прячься – не прячься, уже все знают, что король голый. Помните? Король-то голый, </w:t>
      </w:r>
      <w:proofErr w:type="spellStart"/>
      <w:r w:rsidRPr="00D778AC">
        <w:rPr>
          <w:rFonts w:ascii="Montserrat" w:hAnsi="Montserrat"/>
          <w:sz w:val="24"/>
          <w:szCs w:val="24"/>
        </w:rPr>
        <w:t>безполезно</w:t>
      </w:r>
      <w:proofErr w:type="spellEnd"/>
      <w:r w:rsidRPr="00D778AC">
        <w:rPr>
          <w:rFonts w:ascii="Montserrat" w:hAnsi="Montserrat"/>
          <w:sz w:val="24"/>
          <w:szCs w:val="24"/>
        </w:rPr>
        <w:t xml:space="preserve"> изображать, что на короле что-то есть. Я выбрал тактику, что информация выставляется на интернете, потому что, в средствах массовой информации почти ничего не было.</w:t>
      </w:r>
    </w:p>
    <w:p w14:paraId="7709AB90" w14:textId="77777777" w:rsidR="00D778AC" w:rsidRPr="00D778AC" w:rsidRDefault="00D778AC" w:rsidP="00D778AC">
      <w:pPr>
        <w:rPr>
          <w:rFonts w:ascii="Montserrat" w:hAnsi="Montserrat"/>
          <w:sz w:val="24"/>
          <w:szCs w:val="24"/>
        </w:rPr>
      </w:pPr>
      <w:r w:rsidRPr="00D778AC">
        <w:rPr>
          <w:rFonts w:ascii="Montserrat" w:hAnsi="Montserrat"/>
          <w:sz w:val="24"/>
          <w:szCs w:val="24"/>
        </w:rPr>
        <w:t>А интернет сейчас разносит информацию более эффективно, чем газеты, потому что, сейчас тиражи газет не как в советские времена, когда миллионами печатались. Даже если газеты печатались тысячами, любая информация обо мне в средствах массовой информации запрещена нынешним руководством. (Голос из зала: «Центральным руководством? Президентом?»). Я думаю, что президентом запрещена. Не знаю, кто отдал приказ, кто подписывал, я знаю, что запрещено. Мне сообщали люди, не буду говорить точно, чтобы человеку проблем лишних не создать. Что когда некоторые депутаты использовали мою информацию из моих книг, потом, когда показывали по телевидению, всё вырезалось, что было связано с моей информацией, даже без упоминания моей фамилии. Боятся, это хорошо. Поэтому я считаю, что выбранная тактика правильная.</w:t>
      </w:r>
    </w:p>
    <w:p w14:paraId="4907B4B7"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Один мой знакомый предлагал: «Давайте я дам интервью о том, что я думаю сам о Левашове». А он довольно-таки значительный человек и уважаемый по многим аспектам, и ему говорили: «Вы знаете, мы бы рады, нельзя». А они ему обязаны были, и ему показали приказ, что запрещено. И он: «Давайте, заплачу». – «Не надо нам Ваших денег». Вот и всё. (Голос </w:t>
      </w:r>
      <w:r w:rsidRPr="00D778AC">
        <w:rPr>
          <w:rFonts w:ascii="Montserrat" w:hAnsi="Montserrat"/>
          <w:sz w:val="24"/>
          <w:szCs w:val="24"/>
        </w:rPr>
        <w:lastRenderedPageBreak/>
        <w:t xml:space="preserve">из зала: «А в </w:t>
      </w:r>
      <w:proofErr w:type="spellStart"/>
      <w:r w:rsidRPr="00D778AC">
        <w:rPr>
          <w:rFonts w:ascii="Montserrat" w:hAnsi="Montserrat"/>
          <w:sz w:val="24"/>
          <w:szCs w:val="24"/>
        </w:rPr>
        <w:t>ютуб</w:t>
      </w:r>
      <w:proofErr w:type="spellEnd"/>
      <w:r w:rsidRPr="00D778AC">
        <w:rPr>
          <w:rFonts w:ascii="Montserrat" w:hAnsi="Montserrat"/>
          <w:sz w:val="24"/>
          <w:szCs w:val="24"/>
        </w:rPr>
        <w:t xml:space="preserve">?»). А в </w:t>
      </w:r>
      <w:proofErr w:type="spellStart"/>
      <w:r w:rsidRPr="00D778AC">
        <w:rPr>
          <w:rFonts w:ascii="Montserrat" w:hAnsi="Montserrat"/>
          <w:sz w:val="24"/>
          <w:szCs w:val="24"/>
        </w:rPr>
        <w:t>ютуб</w:t>
      </w:r>
      <w:proofErr w:type="spellEnd"/>
      <w:r w:rsidRPr="00D778AC">
        <w:rPr>
          <w:rFonts w:ascii="Montserrat" w:hAnsi="Montserrat"/>
          <w:sz w:val="24"/>
          <w:szCs w:val="24"/>
        </w:rPr>
        <w:t xml:space="preserve"> и так выкладывается очень много информации. Недавно ко мне приходили журналисты, которые работают для Нью-Йорк таймс, наши ребята, которые на подряде, пришли ко мне с вопросом о том, что Вы думаете о проблемах современной России? Я дал интервью, оно большое, они должны сбить, узнаю, если они сбили. Было так, моя камера и их, наши ребята приходили, записали. Айрат в Движение приходил, записал тоже, он потом смонтировал материал, выставлю. Я сказал: «Проблемы современной России – Америка». Потому что, результаты псевдореформ, которые мы сейчас пожинаем, все проводились под чётким и тонким руководством консультантов, специалистов, которые сидели и в Кремле и в Белом Доме из Америки. Знаете? Во времена Ельцина. Так что, все эти реформы, которые проводились в России после 91 года, были сделаны под полным контролем со стороны американцев. Это первое.</w:t>
      </w:r>
    </w:p>
    <w:p w14:paraId="47AC9EA1" w14:textId="77777777" w:rsidR="00D778AC" w:rsidRPr="00D778AC" w:rsidRDefault="00D778AC" w:rsidP="00D778AC">
      <w:pPr>
        <w:rPr>
          <w:rFonts w:ascii="Montserrat" w:hAnsi="Montserrat"/>
          <w:sz w:val="24"/>
          <w:szCs w:val="24"/>
        </w:rPr>
      </w:pPr>
      <w:r w:rsidRPr="00D778AC">
        <w:rPr>
          <w:rFonts w:ascii="Montserrat" w:hAnsi="Montserrat"/>
          <w:sz w:val="24"/>
          <w:szCs w:val="24"/>
        </w:rPr>
        <w:t>Второе, как может страна учить других делать бизнес, если она сама имеет долги официально 13 триллионов долларов? А в реальности США должны всем остальным больше 30 триллионов долларов. Они не в состоянии заплатить даже проценты на эти суммы. И это называется, они умеют делать бизнес? И учат других строить экономику. Вот они построили экономику. Как может вообще страна говорить одно, и не говорить другое. Штаты производят 20% мирового продукта, что, кажется ого-го, одна страна производит 20% мирового продукта всего мира. Казалось бы, огромная значимость этой страны, но замалчивают такое маленькое «но». Да, эта страна производит 20% мирового продукта, но в среднем потребляет 45-50% мирового продукта, а по отдельным товарам до 70% и 80% мирового продукта. Даже если взять средне 50%, то есть, производят 20, потребляют в 2 с половиной раза больше, что это? Паразит. И вот этот паразит учит всех остальных, как строить бизнес, как строить жизнь экономическую, как правильно построить экономику. И чему они могут научить? Вот мы имеем результат того, чему научили. Вам это нравится? Не очень? Мне, например, совсем не нравится. Если учесть, что в Штатах к тому же полностью нарушается</w:t>
      </w:r>
    </w:p>
    <w:p w14:paraId="444E71A3" w14:textId="77777777" w:rsidR="00D778AC" w:rsidRPr="00D778AC" w:rsidRDefault="00D778AC" w:rsidP="00D778AC">
      <w:pPr>
        <w:rPr>
          <w:rFonts w:ascii="Montserrat" w:hAnsi="Montserrat"/>
          <w:sz w:val="24"/>
          <w:szCs w:val="24"/>
        </w:rPr>
      </w:pPr>
      <w:r w:rsidRPr="00D778AC">
        <w:rPr>
          <w:rFonts w:ascii="Montserrat" w:hAnsi="Montserrat"/>
          <w:sz w:val="24"/>
          <w:szCs w:val="24"/>
        </w:rPr>
        <w:t>Конституция, официально властями. Знаете об этом? И они не знают сами. Потому что, 39% федерального налога, который собирают каждый год с каждого человека в Штатах, противозаконно, а их собирают. Неплохо?</w:t>
      </w:r>
    </w:p>
    <w:p w14:paraId="106A4A51"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В своё время, когда началась Вторая мировая война, Америка вышла из кризиса с помощью этой войны. Кстати, война была полностью организована и финансирована американским капиталом. То есть, с помощью Второй мировой войны Америка вышла из кризиса. Паразит может выйти из кризиса только развязав войну. Первая мировая война была развязана американцами, это доказано уже. Вторая мировая война развязана американцами, доказано фактами. И после каждой войны они обогащались, всплеск экономический происходил на некоторое время, </w:t>
      </w:r>
      <w:r w:rsidRPr="00D778AC">
        <w:rPr>
          <w:rFonts w:ascii="Montserrat" w:hAnsi="Montserrat"/>
          <w:sz w:val="24"/>
          <w:szCs w:val="24"/>
        </w:rPr>
        <w:lastRenderedPageBreak/>
        <w:t>потом опять паразит прожирал то, что он наворовал, и опять начинал действовать. Сейчас их задача начать Третью мировую войну любыми силами. Вы думаете, для чего была начата операция «</w:t>
      </w:r>
      <w:proofErr w:type="spellStart"/>
      <w:r w:rsidRPr="00D778AC">
        <w:rPr>
          <w:rFonts w:ascii="Montserrat" w:hAnsi="Montserrat"/>
          <w:sz w:val="24"/>
          <w:szCs w:val="24"/>
        </w:rPr>
        <w:t>Iraq</w:t>
      </w:r>
      <w:proofErr w:type="spellEnd"/>
      <w:r w:rsidRPr="00D778AC">
        <w:rPr>
          <w:rFonts w:ascii="Montserrat" w:hAnsi="Montserrat"/>
          <w:sz w:val="24"/>
          <w:szCs w:val="24"/>
        </w:rPr>
        <w:t xml:space="preserve"> Freedom». Они рассчитывали, что начнётся война с исламским миром, что это приведёт к тому, что весь исламский мир поднимется, и будет война между белым населением и исламским миром. А это жители Африки и Южной Азии, которых большинство.</w:t>
      </w:r>
    </w:p>
    <w:p w14:paraId="58B1BF92" w14:textId="77777777" w:rsidR="00D778AC" w:rsidRPr="00D778AC" w:rsidRDefault="00D778AC" w:rsidP="00D778AC">
      <w:pPr>
        <w:rPr>
          <w:rFonts w:ascii="Montserrat" w:hAnsi="Montserrat"/>
          <w:sz w:val="24"/>
          <w:szCs w:val="24"/>
        </w:rPr>
      </w:pPr>
      <w:r w:rsidRPr="00D778AC">
        <w:rPr>
          <w:rFonts w:ascii="Montserrat" w:hAnsi="Montserrat"/>
          <w:sz w:val="24"/>
          <w:szCs w:val="24"/>
        </w:rPr>
        <w:t>Вот на что было рассчитано. Получилось у них это? Нет. И много что другое. Поэтому, я кое-что много там выдал.</w:t>
      </w:r>
    </w:p>
    <w:p w14:paraId="360F1C15"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А насчёт налога, чтобы закончить. Раньше как было до войны? Каждый штат собирал налог, порядка 10%, что разумно с человека. И потом каждый штат выделял часть собранных средств в федеральную казну для общих дел. Рузвельт предложил в то время, когда началась война, чтобы все бюджетники возвращали 49% своей зарплаты в бюджет. По закону Конституции штатов это должно пройти через сенат и конгресс каждого штата. Подавляющее число штатов провалили это предложение, и он не стал официальным, но пользуясь военным временем, Рузвельт всё равно ввёл, но не только для бюджетников, но для всех людей, живущих в стране. Неплохо? Война давным-давно закончилась, а этот закон до сих пор не отменили, до сих пор со всех собирают 39% федерального налога к тому, что они платят в штат дополнительно 39%. И не дай бог вы не заплатите, вас тут же будут арестовывать и отправлять в налоговую тюрьму. Неплохо? А это противозаконно, антиконституционно. Я могу привести много ещё таких вещей, о которых американцы даже не подозревают. Вот это выдал, но не знаю, выдадут они это в эфир. Но я выставлю в </w:t>
      </w:r>
      <w:proofErr w:type="spellStart"/>
      <w:r w:rsidRPr="00D778AC">
        <w:rPr>
          <w:rFonts w:ascii="Montserrat" w:hAnsi="Montserrat"/>
          <w:sz w:val="24"/>
          <w:szCs w:val="24"/>
        </w:rPr>
        <w:t>ютуб</w:t>
      </w:r>
      <w:proofErr w:type="spellEnd"/>
      <w:r w:rsidRPr="00D778AC">
        <w:rPr>
          <w:rFonts w:ascii="Montserrat" w:hAnsi="Montserrat"/>
          <w:sz w:val="24"/>
          <w:szCs w:val="24"/>
        </w:rPr>
        <w:t>.</w:t>
      </w:r>
    </w:p>
    <w:p w14:paraId="7CB51583"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28.20.ВОПРОС: Вы не верите в существование бога в общепринятом смысле, но подтверждаете, что Христос был на Земле. Был ли или есть антихрист, кто такой Христос, и кто такой антихрист? Кто такие слуги антихриста? Как Вы относитесь к Апокалипсису, к пророчеству, что конец света наступит, когда придёт царство антихриста?</w:t>
      </w:r>
    </w:p>
    <w:p w14:paraId="4A073228"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Скажите, а разве мы сейчас не живём в царстве антихриста? Я думаю, что всё человечество более тысячи лет живёт в царстве антихриста, если говорить языком того, что там написано. Есть ли ангел-хранитель у человека? Я уже ответил насчёт ангелов-хранителей. Это симбиотическая сущность, которая питается за счёт человека и защищает его от нападения, от других мелких паразитов. Тут другие вопросы, много, чтобы не обидно было всем, я отвечу на то, что зачитал. Конечно, не верю в господа-бога в любом варианте и соусе. Потому что, религия и вера в бога возникает на самых примитивных уровнях развития цивилизации. И это даже не нужно доказывать, думаю. О том, кого называют Христос. Это не значит, что я считаю, что он был господом-богом. Христос не считал себя богом.</w:t>
      </w:r>
    </w:p>
    <w:p w14:paraId="111C1435" w14:textId="77777777" w:rsidR="00D778AC" w:rsidRPr="00D778AC" w:rsidRDefault="00D778AC" w:rsidP="00D778AC">
      <w:pPr>
        <w:rPr>
          <w:rFonts w:ascii="Montserrat" w:hAnsi="Montserrat"/>
          <w:sz w:val="24"/>
          <w:szCs w:val="24"/>
        </w:rPr>
      </w:pPr>
      <w:r w:rsidRPr="00D778AC">
        <w:rPr>
          <w:rFonts w:ascii="Montserrat" w:hAnsi="Montserrat"/>
          <w:sz w:val="24"/>
          <w:szCs w:val="24"/>
        </w:rPr>
        <w:lastRenderedPageBreak/>
        <w:t xml:space="preserve">Во-первых, Христос это не имя, а «мессия», переводится с греческого. А того, кого называют Христом, это был </w:t>
      </w:r>
      <w:proofErr w:type="spellStart"/>
      <w:r w:rsidRPr="00D778AC">
        <w:rPr>
          <w:rFonts w:ascii="Montserrat" w:hAnsi="Montserrat"/>
          <w:sz w:val="24"/>
          <w:szCs w:val="24"/>
        </w:rPr>
        <w:t>Радомир</w:t>
      </w:r>
      <w:proofErr w:type="spellEnd"/>
      <w:r w:rsidRPr="00D778AC">
        <w:rPr>
          <w:rFonts w:ascii="Montserrat" w:hAnsi="Montserrat"/>
          <w:sz w:val="24"/>
          <w:szCs w:val="24"/>
        </w:rPr>
        <w:t xml:space="preserve">. Более подробно Светлана расписывает в своей книге, читайте. Так вот, </w:t>
      </w:r>
      <w:proofErr w:type="spellStart"/>
      <w:r w:rsidRPr="00D778AC">
        <w:rPr>
          <w:rFonts w:ascii="Montserrat" w:hAnsi="Montserrat"/>
          <w:sz w:val="24"/>
          <w:szCs w:val="24"/>
        </w:rPr>
        <w:t>Радомир</w:t>
      </w:r>
      <w:proofErr w:type="spellEnd"/>
      <w:r w:rsidRPr="00D778AC">
        <w:rPr>
          <w:rFonts w:ascii="Montserrat" w:hAnsi="Montserrat"/>
          <w:sz w:val="24"/>
          <w:szCs w:val="24"/>
        </w:rPr>
        <w:t xml:space="preserve"> действительно был </w:t>
      </w:r>
      <w:proofErr w:type="spellStart"/>
      <w:r w:rsidRPr="00D778AC">
        <w:rPr>
          <w:rFonts w:ascii="Montserrat" w:hAnsi="Montserrat"/>
          <w:sz w:val="24"/>
          <w:szCs w:val="24"/>
        </w:rPr>
        <w:t>ведистом</w:t>
      </w:r>
      <w:proofErr w:type="spellEnd"/>
      <w:r w:rsidRPr="00D778AC">
        <w:rPr>
          <w:rFonts w:ascii="Montserrat" w:hAnsi="Montserrat"/>
          <w:sz w:val="24"/>
          <w:szCs w:val="24"/>
        </w:rPr>
        <w:t xml:space="preserve">. И нёс именно знания. Он как раз пришёл к первым жертвам паразитов космических, к иудеям, и ошибочно считал, что если он объяснит иудеям, что вас обманули, вы послушайте меня, не нужно делать бяку…. Он пришёл, влияние было определённое, но, к сожалению, многие сознания не меняются так быстро, как он рассчитывал. Почитайте, Светлана подробно это описала в своей книге. </w:t>
      </w:r>
      <w:proofErr w:type="spellStart"/>
      <w:r w:rsidRPr="00D778AC">
        <w:rPr>
          <w:rFonts w:ascii="Montserrat" w:hAnsi="Montserrat"/>
          <w:sz w:val="24"/>
          <w:szCs w:val="24"/>
        </w:rPr>
        <w:t>Опятьтаки</w:t>
      </w:r>
      <w:proofErr w:type="spellEnd"/>
      <w:r w:rsidRPr="00D778AC">
        <w:rPr>
          <w:rFonts w:ascii="Montserrat" w:hAnsi="Montserrat"/>
          <w:sz w:val="24"/>
          <w:szCs w:val="24"/>
        </w:rPr>
        <w:t xml:space="preserve"> скажу, что она не просто так пишет – хочу и пишу. Это идёт смещение в прошлое, и она просто воспроизводит дословно реальную беседу тех персонажей, о которых она говорит, это не её слова. Такое возможно, если уметь делать правильно. И там вам станет ясно, что он пытался, что если объяснит, люди остановятся, образумятся. Не допустят казни его, он же ничего не совершил такого. Людям же он нёс добро, хорошее. И как же люди могут быть такими сволочами? За всё хорошее платить мерзостью. По крайней мере, те, с которыми он сталкивался. Не все, конечно, но подавляющее большинство не помнили добра. И в результате чего он был распят, правда, потом он естественно возвратился, но это вопрос уже второй.</w:t>
      </w:r>
    </w:p>
    <w:p w14:paraId="7D3FE967"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Но в любом случае никогда не был богом и не считал себя богом. И то, что Мария-Магдалина, которая тоже никогда не была проституткой, как её изобразили в Библии, а была его женой и матерью его детей. Так после того, как его достали, через некоторое время начали доставать его семью, уничтожать одного за одним его потомков, включая Марию-Магдалину. Но это уже особая история, тоже подробно изложено в книге Светланы. Понимаете, испугались. Почему? Потому что, Мария-Магдалина продолжала нести те знания, что нёс Христос, как его называли, </w:t>
      </w:r>
      <w:proofErr w:type="spellStart"/>
      <w:r w:rsidRPr="00D778AC">
        <w:rPr>
          <w:rFonts w:ascii="Montserrat" w:hAnsi="Montserrat"/>
          <w:sz w:val="24"/>
          <w:szCs w:val="24"/>
        </w:rPr>
        <w:t>Радомир</w:t>
      </w:r>
      <w:proofErr w:type="spellEnd"/>
      <w:r w:rsidRPr="00D778AC">
        <w:rPr>
          <w:rFonts w:ascii="Montserrat" w:hAnsi="Montserrat"/>
          <w:sz w:val="24"/>
          <w:szCs w:val="24"/>
        </w:rPr>
        <w:t xml:space="preserve"> правильно. Людей действительно резонировало. Просто там очень много нюансов, которые вмешались, которые кто-то называет чёрные силы и антихрист, как его называют в современной религии. Они действительно очень хитры на подлости, потому что, как хитро ввели в заблуждение, когда сказали, что совершенные не могут уничтожать врага. Как же, это насилие. Нельзя уничтожать врага. Совершенные, владея определёнными возможностями, могли бы спокойно справиться с армией крестоносцев, которую они называли, между прочим, слугами дьяволов. Если бы они применили свои свойства и возможности, то крестоносцы были бы уничтожены очень быстро. Но им подсунули фальшивку, в которой говорится, что воевать нельзя, отвечать ударом на удар нельзя, мы должны быть смиренными и тому подобное. И что?</w:t>
      </w:r>
    </w:p>
    <w:p w14:paraId="17E9FE72"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Когда крестоносцы подходили к городам альбигойцев или катаров, по-другому называемых, они требовали: «Выдайте нам совершенных, тогда мы вас не тронем». В некоторых городах совершенные сами выходили, чтобы не трогали население тех городов, в которых они находились. Ну и </w:t>
      </w:r>
      <w:r w:rsidRPr="00D778AC">
        <w:rPr>
          <w:rFonts w:ascii="Montserrat" w:hAnsi="Montserrat"/>
          <w:sz w:val="24"/>
          <w:szCs w:val="24"/>
        </w:rPr>
        <w:lastRenderedPageBreak/>
        <w:t>что? Крестоносцы не только сжигали самих совершенных, добровольно сдавшихся без сопротивления. Они всё равно разрушали и уничтожали, вырезали всех до одного. Они вырезали от 2 до 3 миллионов по разным источникам. Не менее 2 миллионов было вырезано вплоть до младенцев, чтобы никого не осталось. Вот как вычищали правду в то время. Слава богу, сейчас уже время не то, когда могут свободно взять и вырезать.</w:t>
      </w:r>
    </w:p>
    <w:p w14:paraId="06D30FCB" w14:textId="77777777" w:rsidR="00D778AC" w:rsidRPr="00D778AC" w:rsidRDefault="00D778AC" w:rsidP="00D778AC">
      <w:pPr>
        <w:rPr>
          <w:rFonts w:ascii="Montserrat" w:hAnsi="Montserrat"/>
          <w:sz w:val="24"/>
          <w:szCs w:val="24"/>
        </w:rPr>
      </w:pPr>
      <w:r w:rsidRPr="00D778AC">
        <w:rPr>
          <w:rFonts w:ascii="Montserrat" w:hAnsi="Montserrat"/>
          <w:sz w:val="24"/>
          <w:szCs w:val="24"/>
        </w:rPr>
        <w:t>Изменились времена, но это польза есть и плюс уже многие не поймаются на ловушку типа, что враг пришёл уничтожать, а его нельзя трогать, он же тоже живое существо, жить хочет. А есть понятие – воин. Воин убивает не потому, что ему хочется убивать, а потому, что есть необходимость защитить себя и своих близких, и это разные вещи. Я, например, считаю себя воином, потому что, приходилось воевать, и не только так, не только словесно. В битвах пришлось в очень многих поучаствовать разных, но это вопрос второй уже. Поэтому, могу сказать следующее, эту ложь, которую навязывают нам, что не нужно защищать, не значит, что мы должны нападать, но если на нас нападают, то мы имеем полное право защищаться и уничтожать врага. Правда, уничтожать врага нужно не его методами и средствами, а несколько другое, но это вопрос второй и не касается заданного вопроса. Вот такие орехи.</w:t>
      </w:r>
    </w:p>
    <w:p w14:paraId="6A1190F2"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 xml:space="preserve">28.21.ВОПРОС: Почему наши предки, когда жили в </w:t>
      </w:r>
      <w:proofErr w:type="spellStart"/>
      <w:r w:rsidRPr="00D778AC">
        <w:rPr>
          <w:rFonts w:ascii="Montserrat" w:hAnsi="Montserrat"/>
          <w:b/>
          <w:bCs/>
          <w:sz w:val="24"/>
          <w:szCs w:val="24"/>
        </w:rPr>
        <w:t>Даарии</w:t>
      </w:r>
      <w:proofErr w:type="spellEnd"/>
      <w:r w:rsidRPr="00D778AC">
        <w:rPr>
          <w:rFonts w:ascii="Montserrat" w:hAnsi="Montserrat"/>
          <w:b/>
          <w:bCs/>
          <w:sz w:val="24"/>
          <w:szCs w:val="24"/>
        </w:rPr>
        <w:t>, не селились на всю планету?</w:t>
      </w:r>
    </w:p>
    <w:p w14:paraId="3EF28894"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xml:space="preserve"> Я этот вопрос не изучал, но могу сказать своё мнение, пока мнение, так как я не уверен в этом точно. Дело в том, что на континенте </w:t>
      </w:r>
      <w:proofErr w:type="spellStart"/>
      <w:r w:rsidRPr="00D778AC">
        <w:rPr>
          <w:rFonts w:ascii="Montserrat" w:hAnsi="Montserrat"/>
          <w:sz w:val="24"/>
          <w:szCs w:val="24"/>
        </w:rPr>
        <w:t>Даарии</w:t>
      </w:r>
      <w:proofErr w:type="spellEnd"/>
      <w:r w:rsidRPr="00D778AC">
        <w:rPr>
          <w:rFonts w:ascii="Montserrat" w:hAnsi="Montserrat"/>
          <w:sz w:val="24"/>
          <w:szCs w:val="24"/>
        </w:rPr>
        <w:t xml:space="preserve"> не было, не появилось высокоразвитых разумных существ, относительно, конечно. Потому что, на других территориях существовали неандертальцы, которые появились примерно так же 600-700 тысяч лет до нашей эры. И вот там, где существовали разумные существа этой планеты, наши предки считали невозможным для себя уничтожить их, чтобы заселиться самим. Поэтому, они и остановились, пока была возможность, и находились на той территории, которая была свободна от существ уровня неандертальцев, имеющих определённую разумность, и не вмешивались в дела. А потом, к сожалению, пришлось изменить.</w:t>
      </w:r>
    </w:p>
    <w:p w14:paraId="796E687C" w14:textId="77777777" w:rsidR="00D778AC" w:rsidRPr="00D778AC" w:rsidRDefault="00D778AC" w:rsidP="00D778AC">
      <w:pPr>
        <w:rPr>
          <w:rFonts w:ascii="Montserrat" w:hAnsi="Montserrat"/>
          <w:sz w:val="24"/>
          <w:szCs w:val="24"/>
        </w:rPr>
      </w:pPr>
      <w:r w:rsidRPr="00D778AC">
        <w:rPr>
          <w:rFonts w:ascii="Montserrat" w:hAnsi="Montserrat"/>
          <w:sz w:val="24"/>
          <w:szCs w:val="24"/>
        </w:rPr>
        <w:t>И то, могу сказать следующее, по законам Светлых сил нельзя вмешиваться в деятельность цивилизации любой живой планеты, если она имеет любую форму жизни, изменять по своему усмотрению. Единственное условие, когда это возможно, если эта планета была спасена от гибели, то есть, какие-то катастрофы должны были быть, и она должна была погибнуть. И если спасает кто-то планету, то после спасения от гибели планеты имеется право уже вмешаться в развитие, происходящее на этой планете. Почему? Потому что, тогда не нарушается космический закон. Если бы планета уже погибла, то она бы никогда не смогла создать ничего, никакой разумной формы, то есть, ничего не нарушается.</w:t>
      </w:r>
    </w:p>
    <w:p w14:paraId="1BAB4B45" w14:textId="77777777" w:rsidR="00D778AC" w:rsidRPr="00D778AC" w:rsidRDefault="00D778AC" w:rsidP="00D778AC">
      <w:pPr>
        <w:rPr>
          <w:rFonts w:ascii="Montserrat" w:hAnsi="Montserrat"/>
          <w:sz w:val="24"/>
          <w:szCs w:val="24"/>
        </w:rPr>
      </w:pPr>
      <w:r w:rsidRPr="00D778AC">
        <w:rPr>
          <w:rFonts w:ascii="Montserrat" w:hAnsi="Montserrat"/>
          <w:sz w:val="24"/>
          <w:szCs w:val="24"/>
        </w:rPr>
        <w:lastRenderedPageBreak/>
        <w:t>А вот вмешиваться в деятельность и жизнь планет других, где есть не только разумная, а вообще жизнь есть, которая ещё не достигла, этого нельзя. Потому что, тогда вы своими действиями нарушаете возможность появления на этой планете своего разума. И этот разум может достичь такого уровня, которого нигде и никогда не было до этого, и тем самым, вмешиваясь во что-то, вы исключаете такую возможность появления высокоразвитого интеллекта и возможности другого типа. Поэтому наши предки выбрали именно эту планету для поселения. Почему? Потому что, они спасли её от гибели ещё тогда, и поэтому они вмешивались, но тоже старались вмешиваться минимально, пока это было возможно. А потом, естественно, когда они вынуждены были расселяться дальше, пришлось уже немножко вмешаться и заложить генетические бомбы.</w:t>
      </w:r>
    </w:p>
    <w:p w14:paraId="1573510A" w14:textId="77777777" w:rsidR="00D778AC" w:rsidRPr="00D778AC" w:rsidRDefault="00D778AC" w:rsidP="00D778AC">
      <w:pPr>
        <w:rPr>
          <w:rFonts w:ascii="Montserrat" w:hAnsi="Montserrat"/>
          <w:sz w:val="24"/>
          <w:szCs w:val="24"/>
        </w:rPr>
      </w:pPr>
      <w:r w:rsidRPr="00D778AC">
        <w:rPr>
          <w:rFonts w:ascii="Montserrat" w:hAnsi="Montserrat"/>
          <w:sz w:val="24"/>
          <w:szCs w:val="24"/>
        </w:rPr>
        <w:t xml:space="preserve">И в результате чего действительно неандертальцы вымерли очень быстро, в течение тысячи лет, это малый срок. Правда, до сих пор ещё некоторые </w:t>
      </w:r>
      <w:proofErr w:type="spellStart"/>
      <w:r w:rsidRPr="00D778AC">
        <w:rPr>
          <w:rFonts w:ascii="Montserrat" w:hAnsi="Montserrat"/>
          <w:sz w:val="24"/>
          <w:szCs w:val="24"/>
        </w:rPr>
        <w:t>рудиментальные</w:t>
      </w:r>
      <w:proofErr w:type="spellEnd"/>
      <w:r w:rsidRPr="00D778AC">
        <w:rPr>
          <w:rFonts w:ascii="Montserrat" w:hAnsi="Montserrat"/>
          <w:sz w:val="24"/>
          <w:szCs w:val="24"/>
        </w:rPr>
        <w:t xml:space="preserve"> остатки неандертальцев существуют на Земле. Их по-разному называют – йети, снежный человек, </w:t>
      </w:r>
      <w:proofErr w:type="spellStart"/>
      <w:r w:rsidRPr="00D778AC">
        <w:rPr>
          <w:rFonts w:ascii="Montserrat" w:hAnsi="Montserrat"/>
          <w:sz w:val="24"/>
          <w:szCs w:val="24"/>
        </w:rPr>
        <w:t>бигфут</w:t>
      </w:r>
      <w:proofErr w:type="spellEnd"/>
      <w:r w:rsidRPr="00D778AC">
        <w:rPr>
          <w:rFonts w:ascii="Montserrat" w:hAnsi="Montserrat"/>
          <w:sz w:val="24"/>
          <w:szCs w:val="24"/>
        </w:rPr>
        <w:t>. Это как раз небольшие племена, не племена, а группы существ, которые остались от неандертальцев, но это другой вопрос. И опять-таки, причина того, что нельзя вмешиваться по своему желанию в чужую хату, приходить и диктовать свой закон. Потому что, каждая цивилизация планеты имеет право на самостоятельное развитие, достижение своих возможностей и реализации потенциала самой планеты. Только в том случае, если планете грозила гибель, и её от этой гибели спасли, тогда есть возможность изменять что-то на этой планете.</w:t>
      </w:r>
    </w:p>
    <w:p w14:paraId="03F89E3D"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28.22.ВОПРОС: Спрашивают, как я отношусь к концепции «мёртвая вода», «золотой век», понятию «</w:t>
      </w:r>
      <w:proofErr w:type="spellStart"/>
      <w:r w:rsidRPr="00D778AC">
        <w:rPr>
          <w:rFonts w:ascii="Montserrat" w:hAnsi="Montserrat"/>
          <w:b/>
          <w:bCs/>
          <w:sz w:val="24"/>
          <w:szCs w:val="24"/>
        </w:rPr>
        <w:t>богодержавия</w:t>
      </w:r>
      <w:proofErr w:type="spellEnd"/>
      <w:r w:rsidRPr="00D778AC">
        <w:rPr>
          <w:rFonts w:ascii="Montserrat" w:hAnsi="Montserrat"/>
          <w:b/>
          <w:bCs/>
          <w:sz w:val="24"/>
          <w:szCs w:val="24"/>
        </w:rPr>
        <w:t>».</w:t>
      </w:r>
    </w:p>
    <w:p w14:paraId="73DB4713"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xml:space="preserve"> Знаете, понятие </w:t>
      </w:r>
      <w:proofErr w:type="spellStart"/>
      <w:r w:rsidRPr="00D778AC">
        <w:rPr>
          <w:rFonts w:ascii="Montserrat" w:hAnsi="Montserrat"/>
          <w:sz w:val="24"/>
          <w:szCs w:val="24"/>
        </w:rPr>
        <w:t>богодержавия</w:t>
      </w:r>
      <w:proofErr w:type="spellEnd"/>
      <w:r w:rsidRPr="00D778AC">
        <w:rPr>
          <w:rFonts w:ascii="Montserrat" w:hAnsi="Montserrat"/>
          <w:sz w:val="24"/>
          <w:szCs w:val="24"/>
        </w:rPr>
        <w:t xml:space="preserve"> для меня само по себе звучит уже искажённо по сути своей. То есть, опять-таки богоизбранность, теперь уже славянская? Русская будет? Опять очередной маразм. А насчёт «мёртвой» воды, ну почему не назвать «мёртвая и живая вода» хотя бы? Понимаете, по сказкам и мифам наших предков «мёртвая вода» только склеивала разрубленные части в одно целое, но не оживляла. И только после того, как человека окропляли живой водой, он возвращался к жизни. Само название «мёртвая вода» уже несёт в себе </w:t>
      </w:r>
      <w:proofErr w:type="spellStart"/>
      <w:r w:rsidRPr="00D778AC">
        <w:rPr>
          <w:rFonts w:ascii="Montserrat" w:hAnsi="Montserrat"/>
          <w:sz w:val="24"/>
          <w:szCs w:val="24"/>
        </w:rPr>
        <w:t>мёртвость</w:t>
      </w:r>
      <w:proofErr w:type="spellEnd"/>
      <w:r w:rsidRPr="00D778AC">
        <w:rPr>
          <w:rFonts w:ascii="Montserrat" w:hAnsi="Montserrat"/>
          <w:sz w:val="24"/>
          <w:szCs w:val="24"/>
        </w:rPr>
        <w:t>, то есть, склеить трупик в целое, и что? Трупик будет целым и что из того?</w:t>
      </w:r>
    </w:p>
    <w:p w14:paraId="3E429798" w14:textId="77777777" w:rsidR="00D778AC" w:rsidRPr="00D778AC" w:rsidRDefault="00D778AC" w:rsidP="00D778AC">
      <w:pPr>
        <w:rPr>
          <w:rFonts w:ascii="Montserrat" w:hAnsi="Montserrat"/>
          <w:sz w:val="24"/>
          <w:szCs w:val="24"/>
        </w:rPr>
      </w:pPr>
      <w:r w:rsidRPr="00D778AC">
        <w:rPr>
          <w:rFonts w:ascii="Montserrat" w:hAnsi="Montserrat"/>
          <w:sz w:val="24"/>
          <w:szCs w:val="24"/>
        </w:rPr>
        <w:t>(Голос из зала: «Это книжное слово, а живая вода живое слово, и всё»). Нет, это не так. (Голос из зала: «Повторение этих слов не должно быть друг за другом»). Вообще в принципе, это первое. И понимаете, каждое слово несёт в себе определённое содержание и настрой. И к тому же я знаю, с Петровым встречался, конечно, я не скажу, что я знаток всей концепции, но то, что связано с Петровым, что он излагал.</w:t>
      </w:r>
    </w:p>
    <w:p w14:paraId="1BBE6715" w14:textId="77777777" w:rsidR="00D778AC" w:rsidRPr="00D778AC" w:rsidRDefault="00D778AC" w:rsidP="00D778AC">
      <w:pPr>
        <w:rPr>
          <w:rFonts w:ascii="Montserrat" w:hAnsi="Montserrat"/>
          <w:sz w:val="24"/>
          <w:szCs w:val="24"/>
        </w:rPr>
      </w:pPr>
      <w:r w:rsidRPr="00D778AC">
        <w:rPr>
          <w:rFonts w:ascii="Montserrat" w:hAnsi="Montserrat"/>
          <w:sz w:val="24"/>
          <w:szCs w:val="24"/>
        </w:rPr>
        <w:lastRenderedPageBreak/>
        <w:t>(Голос из зала: «Его давно нет, он не разработчик»). Неважно. Я могу сказать следующее, концепция должна нести в себе мировоззрение. (Голос из зала: «Несёт»). Несёт? Я там не увидел, по крайней мере. (Голос из зала: «Коран у них там»). Коран, и что, это несёт мировоззрение? Коран? Понимаете, ислам – это ветвь христианства, чтоб вы знали. Ветвь христианства – ислам. И ислам даже от слова «</w:t>
      </w:r>
      <w:proofErr w:type="spellStart"/>
      <w:r w:rsidRPr="00D778AC">
        <w:rPr>
          <w:rFonts w:ascii="Montserrat" w:hAnsi="Montserrat"/>
          <w:sz w:val="24"/>
          <w:szCs w:val="24"/>
        </w:rPr>
        <w:t>иса</w:t>
      </w:r>
      <w:proofErr w:type="spellEnd"/>
      <w:r w:rsidRPr="00D778AC">
        <w:rPr>
          <w:rFonts w:ascii="Montserrat" w:hAnsi="Montserrat"/>
          <w:sz w:val="24"/>
          <w:szCs w:val="24"/>
        </w:rPr>
        <w:t>», это Христос, другое имя Христа. Да, просто они считают, что Мухаммед был пророком более значимым, чем Иса, Христос, и придают ему большее значение. Но они признают пророком того же самого Христа. Поэтому, это христианская секта, которая откололась от христианства, от раскола в церкви. Это была официально объявленная анафема пророка Мухаммеда.</w:t>
      </w:r>
    </w:p>
    <w:p w14:paraId="72854154" w14:textId="77777777" w:rsidR="00D778AC" w:rsidRPr="00D778AC" w:rsidRDefault="00D778AC" w:rsidP="00D778AC">
      <w:pPr>
        <w:rPr>
          <w:rFonts w:ascii="Montserrat" w:hAnsi="Montserrat"/>
          <w:sz w:val="24"/>
          <w:szCs w:val="24"/>
        </w:rPr>
      </w:pPr>
      <w:r w:rsidRPr="00D778AC">
        <w:rPr>
          <w:rFonts w:ascii="Montserrat" w:hAnsi="Montserrat"/>
          <w:sz w:val="24"/>
          <w:szCs w:val="24"/>
        </w:rPr>
        <w:t>Раскол произошёл из-за того, что был двойной перевод, плохой перевод. Сначала перевели на арабский с греческого, а потом с арабского опять на греческий, получилось очень сильное искажение. И когда прочитали перевод обратный, то увидели резкое отличие изначального текста от другого и объявили это ересью, и отречение бога Мухаммеда от христианства, я даже писал в своей статье об этом. А что такое Коран? Это просто притчи, сбор притч, как человек должен вести себя в той или иной ситуации.</w:t>
      </w:r>
    </w:p>
    <w:p w14:paraId="7D283643" w14:textId="77777777" w:rsidR="00D778AC" w:rsidRPr="00D778AC" w:rsidRDefault="00D778AC" w:rsidP="00D778AC">
      <w:pPr>
        <w:rPr>
          <w:rFonts w:ascii="Montserrat" w:hAnsi="Montserrat"/>
          <w:sz w:val="24"/>
          <w:szCs w:val="24"/>
        </w:rPr>
      </w:pPr>
      <w:r w:rsidRPr="00D778AC">
        <w:rPr>
          <w:rFonts w:ascii="Montserrat" w:hAnsi="Montserrat"/>
          <w:sz w:val="24"/>
          <w:szCs w:val="24"/>
        </w:rPr>
        <w:t>Я не знаю арабский язык, но я знаю людей, которые знают арабский язык очень хорошо. И которые спорили с муллами, которые говорят: «Вот ты говоришь ересь». А он говорит: «А ты знаешь смысл слов, которые ты произносишь каждый день?» Это притчи, сбор притчей, которые большинство мулл даже не понимают, просто повторяют как попугаи на арабском языке, и всё. А смысл – это описание жизненной ситуации, как человек должен действовать в такой ситуации, как в такой, и всё. Так что, не важно, в чём, но основа ислама это то же самое, что иудаизм, Ветхий завет. Поэтому, я говорю, что это не может быть основой для русского движения и русской нации. Это моё мнение.</w:t>
      </w:r>
    </w:p>
    <w:p w14:paraId="0AB6A732"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t>28.23.ВОПРОС: Круги на полях, знаки, откуда они и что означают?</w:t>
      </w:r>
    </w:p>
    <w:p w14:paraId="1C38F093"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Я этот вопрос не изучал. Вполне возможно это связано с определёнными геомагнитными процессами, структурами Земли. В земле очень много старинных штучек ещё лежит со времён давних, которые могут вытворять разные вещи. И плюс, я думаю, что очень многие вещи, когда происходят посадки космических кораблей, которые очень сильно влияют на пространство и, естественно, на растения, когда они приземляются. К примеру, относительно недавно во Франции было, вчера даже, зависал мощный корабль, крейсер над нашим замком. В результате этого выпал снег немедленно в это время, и кругами он выпал. Правда, корабль не садился, понимаете? (Голос из зала: «Дружеский?»). Дружеский, дружеский. Но если бы не дружеский, то это ничего особо не меняло, по башке получили бы. Это действительно реально возможно.</w:t>
      </w:r>
    </w:p>
    <w:p w14:paraId="4F71EED9" w14:textId="77777777" w:rsidR="00D778AC" w:rsidRPr="00D778AC" w:rsidRDefault="00D778AC" w:rsidP="00D778AC">
      <w:pPr>
        <w:rPr>
          <w:rFonts w:ascii="Montserrat" w:hAnsi="Montserrat"/>
          <w:b/>
          <w:bCs/>
          <w:sz w:val="24"/>
          <w:szCs w:val="24"/>
        </w:rPr>
      </w:pPr>
      <w:r w:rsidRPr="00D778AC">
        <w:rPr>
          <w:rFonts w:ascii="Montserrat" w:hAnsi="Montserrat"/>
          <w:b/>
          <w:bCs/>
          <w:sz w:val="24"/>
          <w:szCs w:val="24"/>
        </w:rPr>
        <w:lastRenderedPageBreak/>
        <w:t>28.24.ВОПРОС: Как долго продлится жара?</w:t>
      </w:r>
    </w:p>
    <w:p w14:paraId="60E4E48E" w14:textId="77777777" w:rsidR="00D778AC" w:rsidRPr="00D778AC" w:rsidRDefault="00D778AC" w:rsidP="00D778AC">
      <w:pPr>
        <w:rPr>
          <w:rFonts w:ascii="Montserrat" w:hAnsi="Montserrat"/>
          <w:sz w:val="24"/>
          <w:szCs w:val="24"/>
        </w:rPr>
      </w:pPr>
      <w:r w:rsidRPr="00D778AC">
        <w:rPr>
          <w:rFonts w:ascii="Montserrat" w:hAnsi="Montserrat"/>
          <w:b/>
          <w:bCs/>
          <w:sz w:val="24"/>
          <w:szCs w:val="24"/>
        </w:rPr>
        <w:t>ОТВЕТ:</w:t>
      </w:r>
      <w:r w:rsidRPr="00D778AC">
        <w:rPr>
          <w:rFonts w:ascii="Montserrat" w:hAnsi="Montserrat"/>
          <w:sz w:val="24"/>
          <w:szCs w:val="24"/>
        </w:rPr>
        <w:t> Надеюсь, скоро должна прекратиться. Посмотрим, в четверг была проведена работа, дожди пошли уже, постепенно должна остывать. Если что-то ещё, будем копаться дальше, если «друзья-товарищи» какие пакости ещё наделали, нужно искать. Но к вашему сведению, вы знаете, что на большинстве территорий урожай выгорел. А знаете, кого эти территории, 10 миллионов гектар выгорело? Сообщили, что 10 миллионов гектар выгорело. Большая часть этих территорий не принадлежат россиянам.</w:t>
      </w:r>
    </w:p>
    <w:p w14:paraId="482100BD" w14:textId="77777777" w:rsidR="00D778AC" w:rsidRPr="00D778AC" w:rsidRDefault="00D778AC" w:rsidP="00D778AC">
      <w:pPr>
        <w:rPr>
          <w:rFonts w:ascii="Montserrat" w:hAnsi="Montserrat"/>
          <w:sz w:val="24"/>
          <w:szCs w:val="24"/>
        </w:rPr>
      </w:pPr>
      <w:r w:rsidRPr="00D778AC">
        <w:rPr>
          <w:rFonts w:ascii="Montserrat" w:hAnsi="Montserrat"/>
          <w:sz w:val="24"/>
          <w:szCs w:val="24"/>
        </w:rPr>
        <w:t>Вы знаете, что 11 миллионов гектаров на территории Российской федерации контролируется за границей? Знаете об этом? Кто-то знает. Так вот, большая часть их земель как раз и попала под жару такую, они сами себе пакостей наделали, между прочим. Я сегодня даже решил ни одного вопроса не брать от хитрецов, которые прислали по интернету. Конечно, не все хитрецы. Я поэтому решил отвечать на большинство вопросов именно отсюда, из стопки, кто пришёл сегодня в эту сауну. Пришедшие сюда выдержали такую жару, поэтому они заслуживают, чтобы большинство ответов был на их вопросы. Поэтому, ни на один вопрос, видите, стопочка из интернета, я не отвечал. Но, тем не менее, я увлёкся и не заметил, как время действительно подскочило к тому, что пора закругляться.</w:t>
      </w:r>
    </w:p>
    <w:p w14:paraId="1BF6220B" w14:textId="77777777" w:rsidR="00D778AC" w:rsidRDefault="00D778AC"/>
    <w:sectPr w:rsidR="00D778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3D1"/>
    <w:rsid w:val="00215381"/>
    <w:rsid w:val="00290905"/>
    <w:rsid w:val="007A6CC3"/>
    <w:rsid w:val="007B33D1"/>
    <w:rsid w:val="00D778AC"/>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A30D4"/>
  <w15:chartTrackingRefBased/>
  <w15:docId w15:val="{33C93EBD-AC4A-40C9-9EC7-AD00E9BD4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33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B33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544974">
      <w:bodyDiv w:val="1"/>
      <w:marLeft w:val="0"/>
      <w:marRight w:val="0"/>
      <w:marTop w:val="0"/>
      <w:marBottom w:val="0"/>
      <w:divBdr>
        <w:top w:val="none" w:sz="0" w:space="0" w:color="auto"/>
        <w:left w:val="none" w:sz="0" w:space="0" w:color="auto"/>
        <w:bottom w:val="none" w:sz="0" w:space="0" w:color="auto"/>
        <w:right w:val="none" w:sz="0" w:space="0" w:color="auto"/>
      </w:divBdr>
    </w:div>
    <w:div w:id="64239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41</Pages>
  <Words>16604</Words>
  <Characters>94649</Characters>
  <Application>Microsoft Office Word</Application>
  <DocSecurity>0</DocSecurity>
  <Lines>788</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2024-08-19T11:31:00Z</dcterms:created>
  <dcterms:modified xsi:type="dcterms:W3CDTF">2024-08-19T17:49:00Z</dcterms:modified>
</cp:coreProperties>
</file>